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B76F4" w14:textId="77777777" w:rsidR="00FB7091" w:rsidRDefault="0035671C" w:rsidP="00557049">
      <w:pPr>
        <w:jc w:val="center"/>
      </w:pPr>
      <w:bookmarkStart w:id="0" w:name="_GoBack"/>
      <w:bookmarkEnd w:id="0"/>
      <w:r w:rsidRPr="0035671C">
        <w:rPr>
          <w:rFonts w:ascii="Arial Narrow" w:hAnsi="Arial Narrow"/>
          <w:noProof/>
        </w:rPr>
        <w:pict w14:anchorId="3B7EFA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IGI Global" style="width:219.75pt;height:75pt;visibility:visible">
            <v:imagedata r:id="rId4" o:title="IGI Global"/>
          </v:shape>
        </w:pict>
      </w:r>
    </w:p>
    <w:p w14:paraId="015F2BF0" w14:textId="77777777" w:rsidR="00557049" w:rsidRPr="00133D65" w:rsidRDefault="00557049" w:rsidP="00557049">
      <w:pPr>
        <w:jc w:val="center"/>
        <w:rPr>
          <w:b/>
          <w:sz w:val="28"/>
          <w:szCs w:val="28"/>
        </w:rPr>
      </w:pPr>
      <w:r w:rsidRPr="00133D65">
        <w:rPr>
          <w:b/>
          <w:sz w:val="28"/>
          <w:szCs w:val="28"/>
        </w:rPr>
        <w:t>701 E. Chocolate Avenue</w:t>
      </w:r>
      <w:r>
        <w:rPr>
          <w:b/>
          <w:sz w:val="28"/>
          <w:szCs w:val="28"/>
        </w:rPr>
        <w:t xml:space="preserve"> </w:t>
      </w:r>
      <w:r w:rsidRPr="00133D65">
        <w:rPr>
          <w:b/>
          <w:sz w:val="28"/>
          <w:szCs w:val="28"/>
        </w:rPr>
        <w:sym w:font="Wingdings" w:char="F09F"/>
      </w:r>
      <w:r w:rsidRPr="00133D65">
        <w:rPr>
          <w:b/>
          <w:sz w:val="28"/>
          <w:szCs w:val="28"/>
        </w:rPr>
        <w:t xml:space="preserve">  Hershey PA 17033-1240, USA</w:t>
      </w:r>
    </w:p>
    <w:p w14:paraId="3B2539A1" w14:textId="77777777" w:rsidR="00557049" w:rsidRDefault="005E4CE5" w:rsidP="00557049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Tel: 717/533-8845 </w:t>
      </w:r>
      <w:r w:rsidR="00557049" w:rsidRPr="00133D65">
        <w:rPr>
          <w:b/>
          <w:sz w:val="28"/>
          <w:szCs w:val="28"/>
        </w:rPr>
        <w:t>Fax: 717/533-8661</w:t>
      </w:r>
    </w:p>
    <w:p w14:paraId="1E20B79B" w14:textId="77777777" w:rsidR="00557049" w:rsidRDefault="00557049" w:rsidP="00557049">
      <w:pPr>
        <w:jc w:val="center"/>
        <w:rPr>
          <w:b/>
          <w:sz w:val="36"/>
          <w:szCs w:val="36"/>
        </w:rPr>
      </w:pPr>
    </w:p>
    <w:p w14:paraId="683085EE" w14:textId="77777777" w:rsidR="00557049" w:rsidRDefault="00557049" w:rsidP="00557049">
      <w:pPr>
        <w:jc w:val="center"/>
        <w:rPr>
          <w:b/>
          <w:sz w:val="36"/>
          <w:szCs w:val="36"/>
        </w:rPr>
      </w:pPr>
      <w:r w:rsidRPr="00557049">
        <w:rPr>
          <w:b/>
          <w:sz w:val="36"/>
          <w:szCs w:val="36"/>
        </w:rPr>
        <w:t>Authorization of Use</w:t>
      </w:r>
    </w:p>
    <w:p w14:paraId="288EE663" w14:textId="77777777" w:rsidR="00A03A23" w:rsidRDefault="00557049" w:rsidP="00042420">
      <w:r>
        <w:t>I</w:t>
      </w:r>
      <w:r w:rsidR="00FB7091">
        <w:t xml:space="preserve"> </w:t>
      </w:r>
      <w:r>
        <w:t xml:space="preserve">hereby grant permission to IGI Global (formerly Idea Group Inc.) to use the </w:t>
      </w:r>
      <w:r w:rsidR="00042420">
        <w:t xml:space="preserve">following </w:t>
      </w:r>
      <w:r>
        <w:t>photograph</w:t>
      </w:r>
      <w:r w:rsidR="00042420">
        <w:t>(s)</w:t>
      </w:r>
      <w:r>
        <w:t xml:space="preserve"> </w:t>
      </w:r>
      <w:r w:rsidR="00FB7091">
        <w:t xml:space="preserve">of myself or of my child </w:t>
      </w:r>
      <w:r>
        <w:t xml:space="preserve">for reproduction within the context of the chapter </w:t>
      </w:r>
      <w:r w:rsidRPr="00042420">
        <w:rPr>
          <w:b/>
          <w:color w:val="FF0000"/>
        </w:rPr>
        <w:t>***insert chapter title here***</w:t>
      </w:r>
      <w:r>
        <w:t xml:space="preserve"> in the book </w:t>
      </w:r>
      <w:r w:rsidRPr="00042420">
        <w:rPr>
          <w:b/>
          <w:color w:val="FF0000"/>
        </w:rPr>
        <w:t>***insert book title here***</w:t>
      </w:r>
      <w:r>
        <w:t xml:space="preserve"> without further consideration or compensation. I acknowledge IGI Global’s right to crop or treat the photograph at its discretion to ensure the quality of the publication in which it is included.</w:t>
      </w:r>
    </w:p>
    <w:p w14:paraId="0D291F29" w14:textId="77777777" w:rsidR="00042420" w:rsidRDefault="00042420" w:rsidP="00042420"/>
    <w:p w14:paraId="7D9D2E66" w14:textId="77777777" w:rsidR="00042420" w:rsidRPr="00042420" w:rsidRDefault="00042420" w:rsidP="00042420">
      <w:pPr>
        <w:rPr>
          <w:b/>
          <w:color w:val="FF0000"/>
        </w:rPr>
      </w:pPr>
      <w:r w:rsidRPr="00042420">
        <w:rPr>
          <w:b/>
          <w:color w:val="FF0000"/>
        </w:rPr>
        <w:t>Insert Photograph Here:</w:t>
      </w:r>
    </w:p>
    <w:p w14:paraId="1209FC57" w14:textId="77777777" w:rsidR="00042420" w:rsidRPr="00042420" w:rsidRDefault="00042420" w:rsidP="00042420"/>
    <w:p w14:paraId="24223DB2" w14:textId="77777777" w:rsidR="00042420" w:rsidRDefault="00042420" w:rsidP="00557049">
      <w:pPr>
        <w:spacing w:line="360" w:lineRule="auto"/>
        <w:rPr>
          <w:sz w:val="28"/>
          <w:szCs w:val="28"/>
        </w:rPr>
      </w:pPr>
    </w:p>
    <w:p w14:paraId="50A58FF5" w14:textId="77777777" w:rsidR="00557049" w:rsidRPr="00133D65" w:rsidRDefault="00FB7091" w:rsidP="00557049">
      <w:pPr>
        <w:spacing w:line="360" w:lineRule="auto"/>
      </w:pPr>
      <w:r>
        <w:rPr>
          <w:i/>
        </w:rPr>
        <w:t xml:space="preserve"> Name </w:t>
      </w:r>
      <w:r w:rsidR="00557049" w:rsidRPr="00133D65">
        <w:rPr>
          <w:i/>
        </w:rPr>
        <w:t>(Please print):</w:t>
      </w:r>
      <w:r w:rsidR="00557049" w:rsidRPr="00133D6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5F24" w:rsidRPr="00133D65">
        <w:rPr>
          <w:i/>
        </w:rPr>
        <w:t>Signature</w:t>
      </w:r>
      <w:r w:rsidR="00325F24">
        <w:rPr>
          <w:i/>
        </w:rPr>
        <w:t>:</w:t>
      </w:r>
    </w:p>
    <w:p w14:paraId="7A908FFA" w14:textId="77777777" w:rsidR="00557049" w:rsidRPr="00133D65" w:rsidRDefault="00557049" w:rsidP="00557049">
      <w:pPr>
        <w:spacing w:line="360" w:lineRule="auto"/>
      </w:pPr>
      <w:r w:rsidRPr="00133D65">
        <w:t>__________________________________________________</w:t>
      </w:r>
      <w:r w:rsidR="00FB7091">
        <w:t>__________________________</w:t>
      </w:r>
      <w:r w:rsidRPr="00133D65">
        <w:t>_</w:t>
      </w:r>
      <w:r w:rsidR="00FB7091">
        <w:t>______</w:t>
      </w:r>
    </w:p>
    <w:p w14:paraId="16F07231" w14:textId="77777777" w:rsidR="00557049" w:rsidRPr="00133D65" w:rsidRDefault="00FB7091" w:rsidP="00557049">
      <w:pPr>
        <w:spacing w:line="360" w:lineRule="auto"/>
      </w:pPr>
      <w:r>
        <w:rPr>
          <w:i/>
        </w:rPr>
        <w:t>Name of Child (if applicable)</w:t>
      </w:r>
      <w:r w:rsidR="00557049" w:rsidRPr="00133D65">
        <w:rPr>
          <w:i/>
        </w:rPr>
        <w:t>:</w:t>
      </w:r>
      <w:r w:rsidR="00557049" w:rsidRPr="00133D65">
        <w:t xml:space="preserve"> </w:t>
      </w:r>
      <w:r w:rsidR="00325F24">
        <w:tab/>
      </w:r>
      <w:r w:rsidR="00325F24">
        <w:tab/>
      </w:r>
      <w:r w:rsidR="00325F24">
        <w:tab/>
      </w:r>
      <w:r w:rsidR="00325F24">
        <w:tab/>
      </w:r>
      <w:r w:rsidR="00325F24">
        <w:tab/>
      </w:r>
      <w:r w:rsidR="00325F24">
        <w:rPr>
          <w:i/>
        </w:rPr>
        <w:t>Relationship to Child (if a</w:t>
      </w:r>
      <w:r w:rsidR="00325F24" w:rsidRPr="00FB7091">
        <w:rPr>
          <w:i/>
        </w:rPr>
        <w:t>pplicable)</w:t>
      </w:r>
      <w:r w:rsidR="00325F24">
        <w:rPr>
          <w:i/>
        </w:rPr>
        <w:t>:</w:t>
      </w:r>
    </w:p>
    <w:p w14:paraId="21598BC2" w14:textId="77777777" w:rsidR="00557049" w:rsidRDefault="00557049" w:rsidP="00557049">
      <w:pPr>
        <w:spacing w:line="360" w:lineRule="auto"/>
      </w:pPr>
      <w:r w:rsidRPr="00133D65">
        <w:t>___________________________________________________</w:t>
      </w:r>
      <w:r w:rsidR="00325F24">
        <w:t>________________________________</w:t>
      </w:r>
    </w:p>
    <w:p w14:paraId="03534FAC" w14:textId="77777777" w:rsidR="00557049" w:rsidRPr="00A03A23" w:rsidRDefault="00557049" w:rsidP="00557049">
      <w:pPr>
        <w:spacing w:line="360" w:lineRule="auto"/>
      </w:pPr>
      <w:r w:rsidRPr="00A03A23">
        <w:rPr>
          <w:i/>
        </w:rPr>
        <w:t>Date:</w:t>
      </w:r>
      <w:r w:rsidRPr="00A03A23">
        <w:t xml:space="preserve"> </w:t>
      </w:r>
    </w:p>
    <w:p w14:paraId="2E2423D2" w14:textId="77777777" w:rsidR="00557049" w:rsidRPr="00FB7091" w:rsidRDefault="00557049" w:rsidP="00FB7091">
      <w:pPr>
        <w:spacing w:line="360" w:lineRule="auto"/>
        <w:rPr>
          <w:rFonts w:ascii="Futura Md" w:hAnsi="Futura Md"/>
          <w:i/>
        </w:rPr>
      </w:pPr>
      <w:r w:rsidRPr="00133D65">
        <w:rPr>
          <w:rFonts w:ascii="Futura Md" w:hAnsi="Futura Md"/>
        </w:rPr>
        <w:t xml:space="preserve">____________________ </w:t>
      </w:r>
    </w:p>
    <w:sectPr w:rsidR="00557049" w:rsidRPr="00FB7091" w:rsidSect="00722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Md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7049"/>
    <w:rsid w:val="00042420"/>
    <w:rsid w:val="00177768"/>
    <w:rsid w:val="003065DB"/>
    <w:rsid w:val="00325F24"/>
    <w:rsid w:val="0035671C"/>
    <w:rsid w:val="00557049"/>
    <w:rsid w:val="005B12D1"/>
    <w:rsid w:val="005E4CE5"/>
    <w:rsid w:val="005F62D2"/>
    <w:rsid w:val="00722005"/>
    <w:rsid w:val="00826117"/>
    <w:rsid w:val="00A03A23"/>
    <w:rsid w:val="00FB7091"/>
    <w:rsid w:val="00F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88BF8"/>
  <w15:chartTrackingRefBased/>
  <w15:docId w15:val="{A419F881-582D-45D4-A2B3-1ACEF6A2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200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7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Ardner</dc:creator>
  <cp:keywords/>
  <dc:description/>
  <cp:lastModifiedBy>Justin North</cp:lastModifiedBy>
  <cp:revision>2</cp:revision>
  <dcterms:created xsi:type="dcterms:W3CDTF">2019-09-06T19:41:00Z</dcterms:created>
  <dcterms:modified xsi:type="dcterms:W3CDTF">2019-09-06T19:41:00Z</dcterms:modified>
</cp:coreProperties>
</file>