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1C" w:rsidRDefault="007C1299" w:rsidP="007C1299">
      <w:pPr>
        <w:pStyle w:val="Default"/>
        <w:spacing w:before="240" w:line="276" w:lineRule="auto"/>
        <w:rPr>
          <w:b/>
        </w:rPr>
      </w:pPr>
      <w:r w:rsidRPr="007C1299">
        <w:rPr>
          <w:b/>
          <w:bCs/>
        </w:rPr>
        <w:t>APPENDIX A:</w:t>
      </w:r>
      <w:r w:rsidRPr="007C1299">
        <w:rPr>
          <w:b/>
        </w:rPr>
        <w:t xml:space="preserve"> ITEM DESCRIPTIONS AND MEANS</w:t>
      </w:r>
    </w:p>
    <w:p w:rsidR="007C1299" w:rsidRPr="007C1299" w:rsidRDefault="007C1299" w:rsidP="007C1299">
      <w:pPr>
        <w:pStyle w:val="Default"/>
        <w:spacing w:before="240" w:line="276" w:lineRule="auto"/>
        <w:rPr>
          <w:b/>
        </w:rPr>
      </w:pPr>
    </w:p>
    <w:tbl>
      <w:tblPr>
        <w:tblStyle w:val="TableGrid"/>
        <w:tblW w:w="8775" w:type="dxa"/>
        <w:jc w:val="right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720"/>
        <w:gridCol w:w="900"/>
        <w:gridCol w:w="855"/>
      </w:tblGrid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GB"/>
              </w:rPr>
              <w:t>Code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  <w:t>Items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  <w:t>SD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Q1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I would find it easy to use e-learning system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385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3.46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1.224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Q2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I believe the e-learning system will be easy to operate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384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3.70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1.126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Q3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It would be easy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to become skillful at using e-learning system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384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3.54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1.133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Q4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I would find it is easy to make e-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learning system do what I want 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382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3.28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1.140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Q5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Instructions for using e-learning system will be easy to follow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380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3.53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1.149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6300" w:type="dxa"/>
            <w:gridSpan w:val="2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Perceived ease of use total mean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  <w:t>3.50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Q6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E-learning system will enable me to do 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required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tasks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more quickly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385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3.50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1.256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Q7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E-learning system will increase my job productivity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383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3.51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1.063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 xml:space="preserve"> Q8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E-learning system will make me more familiar for my duties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382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3.60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1.055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Q9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E-learning system will give me more control over my work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378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3.47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1.043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  <w:t xml:space="preserve"> Q10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hAnsiTheme="majorBidi" w:cstheme="majorBidi"/>
                <w:sz w:val="20"/>
                <w:szCs w:val="20"/>
              </w:rPr>
              <w:t>Using the e-learning system improves my performance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380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3.52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1.156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6300" w:type="dxa"/>
            <w:gridSpan w:val="2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</w:rPr>
              <w:t>Perceived usefulness total mean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  <w:t>3.52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Q11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I believe that all the available 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functionalities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are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effective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383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3.11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1.183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Q12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I believe that it is easy to find the 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functionalities required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379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3.35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1.034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Q13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I believe that personal information is secure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378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3.60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1.054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Q14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I believe that Web pages loaded quickly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379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3.17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1.074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Q15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I would find it is easy to move from page to pag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e through the gate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381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3.53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1.115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Q16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I believe that 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the portal looks attractive,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where the use of color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s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and the font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s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are 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correctly 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utilized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381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3.32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1.243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6300" w:type="dxa"/>
            <w:gridSpan w:val="2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</w:rPr>
              <w:t>System quality total mean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  <w:t>3.35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Q17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I would find the content of available information meets my needs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385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3.43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1.168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Q18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I would find the available information 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to be 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rich with details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384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3.42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1.095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Q19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I would find e-learning provides 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relevant i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nformation 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385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3.50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1.104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Q20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I believe that information displayed 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is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useful to students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385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3.65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1.072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6300" w:type="dxa"/>
            <w:gridSpan w:val="2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</w:rPr>
              <w:t>Information quality total mean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  <w:t>3.50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  <w:t>Q21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hAnsiTheme="majorBidi" w:cstheme="majorBidi"/>
                <w:sz w:val="20"/>
                <w:szCs w:val="20"/>
              </w:rPr>
              <w:t xml:space="preserve">I could complete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my</w:t>
            </w:r>
            <w:r w:rsidRPr="005279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tasks</w:t>
            </w:r>
            <w:r w:rsidRPr="00527945">
              <w:rPr>
                <w:rFonts w:asciiTheme="majorBidi" w:hAnsiTheme="majorBidi" w:cstheme="majorBidi"/>
                <w:sz w:val="20"/>
                <w:szCs w:val="20"/>
              </w:rPr>
              <w:t xml:space="preserve"> using the system</w:t>
            </w: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</w:t>
            </w:r>
            <w:r w:rsidRPr="00527945">
              <w:rPr>
                <w:rFonts w:asciiTheme="majorBidi" w:hAnsiTheme="majorBidi" w:cstheme="majorBidi"/>
                <w:sz w:val="20"/>
                <w:szCs w:val="20"/>
              </w:rPr>
              <w:t xml:space="preserve"> no one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is </w:t>
            </w:r>
            <w:r w:rsidRPr="00527945">
              <w:rPr>
                <w:rFonts w:asciiTheme="majorBidi" w:hAnsiTheme="majorBidi" w:cstheme="majorBidi"/>
                <w:sz w:val="20"/>
                <w:szCs w:val="20"/>
              </w:rPr>
              <w:t>around to tell me what to do.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383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3.36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1.280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  <w:t>Q22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hAnsiTheme="majorBidi" w:cstheme="majorBidi"/>
                <w:sz w:val="20"/>
                <w:szCs w:val="20"/>
              </w:rPr>
              <w:t>I could complete the job using the system if I had never used a package like it before.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385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3.23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1.152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  <w:t>Q23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hAnsiTheme="majorBidi" w:cstheme="majorBidi"/>
                <w:sz w:val="20"/>
                <w:szCs w:val="20"/>
              </w:rPr>
              <w:t>I believe I have the ability to</w:t>
            </w: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browse/</w:t>
            </w:r>
            <w:r w:rsidRPr="00527945">
              <w:rPr>
                <w:rFonts w:asciiTheme="majorBidi" w:hAnsiTheme="majorBidi" w:cstheme="majorBidi"/>
                <w:sz w:val="20"/>
                <w:szCs w:val="20"/>
              </w:rPr>
              <w:t>retrieve learning materials.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380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3.56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1.004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  <w:t>Q24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hAnsiTheme="majorBidi" w:cstheme="majorBidi"/>
                <w:sz w:val="20"/>
                <w:szCs w:val="20"/>
              </w:rPr>
              <w:t xml:space="preserve">I believe I have the ability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to download needed</w:t>
            </w:r>
            <w:r w:rsidRPr="005279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527945">
              <w:rPr>
                <w:rFonts w:asciiTheme="majorBidi" w:hAnsiTheme="majorBidi" w:cstheme="majorBidi"/>
                <w:sz w:val="20"/>
                <w:szCs w:val="20"/>
              </w:rPr>
              <w:t>earning material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384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3.39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1.112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  <w:t>Q25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</w:rPr>
            </w:pPr>
            <w:r w:rsidRPr="00527945">
              <w:rPr>
                <w:rFonts w:asciiTheme="majorBidi" w:hAnsiTheme="majorBidi" w:cstheme="majorBidi"/>
                <w:sz w:val="20"/>
                <w:szCs w:val="20"/>
              </w:rPr>
              <w:t>I believe I have the ability to upload any files or pictures required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385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3.35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1.222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6300" w:type="dxa"/>
            <w:gridSpan w:val="2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</w:rPr>
              <w:t>Self-efficacy total mean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  <w:t>3.37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Q26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I’m completely satisfied with the e-learning system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385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3.29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1.268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Q27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I’m comfortable when using e-learning system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384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3.57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1.165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Q28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I’m completely satisfied with the outcomes of my work from e-learning system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385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3.49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1.029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Q29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The use of e-learning system makes me more satisfied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385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3.44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1.124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>Q30</w:t>
            </w:r>
          </w:p>
        </w:tc>
        <w:tc>
          <w:tcPr>
            <w:tcW w:w="558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I feel satisfied</w:t>
            </w:r>
            <w:r w:rsidRPr="00527945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with the educational services provided through the e-learning system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385</w:t>
            </w: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3.42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  <w:t>1.258</w:t>
            </w:r>
          </w:p>
        </w:tc>
      </w:tr>
      <w:tr w:rsidR="0027171C" w:rsidRPr="00527945" w:rsidTr="009D3CA2">
        <w:trPr>
          <w:trHeight w:val="20"/>
          <w:jc w:val="right"/>
        </w:trPr>
        <w:tc>
          <w:tcPr>
            <w:tcW w:w="6300" w:type="dxa"/>
            <w:gridSpan w:val="2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527945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</w:rPr>
              <w:t>Satisfaction total mean</w:t>
            </w:r>
          </w:p>
        </w:tc>
        <w:tc>
          <w:tcPr>
            <w:tcW w:w="72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27945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  <w:t>3.44</w:t>
            </w:r>
          </w:p>
        </w:tc>
        <w:tc>
          <w:tcPr>
            <w:tcW w:w="855" w:type="dxa"/>
          </w:tcPr>
          <w:p w:rsidR="0027171C" w:rsidRPr="00527945" w:rsidRDefault="0027171C" w:rsidP="007C129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C42A0" w:rsidRDefault="00EC42A0" w:rsidP="007C1299"/>
    <w:sectPr w:rsidR="00EC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1C"/>
    <w:rsid w:val="0018116B"/>
    <w:rsid w:val="0027171C"/>
    <w:rsid w:val="007C1299"/>
    <w:rsid w:val="00EC42A0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412D"/>
  <w15:chartTrackingRefBased/>
  <w15:docId w15:val="{29DDD86C-C58F-46B2-AEB0-15810C5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7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71C"/>
    <w:pPr>
      <w:spacing w:after="0" w:line="240" w:lineRule="auto"/>
    </w:pPr>
    <w:rPr>
      <w:rFonts w:ascii="Andalus" w:hAnsi="Andalus" w:cs="Andal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Ahmed Mohammed Abushanab</dc:creator>
  <cp:keywords/>
  <dc:description/>
  <cp:lastModifiedBy>Sean Eckman</cp:lastModifiedBy>
  <cp:revision>2</cp:revision>
  <dcterms:created xsi:type="dcterms:W3CDTF">2017-07-27T20:07:00Z</dcterms:created>
  <dcterms:modified xsi:type="dcterms:W3CDTF">2017-07-28T11:47:00Z</dcterms:modified>
</cp:coreProperties>
</file>