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029A" w:rsidRPr="00E33E1F" w:rsidRDefault="0097029A" w:rsidP="0097029A">
      <w:pPr>
        <w:pStyle w:val="NormalWeb"/>
        <w:shd w:val="clear" w:color="auto" w:fill="FFFFFF"/>
        <w:spacing w:before="0" w:beforeAutospacing="0" w:after="0" w:afterAutospacing="0"/>
        <w:rPr>
          <w:rStyle w:val="Emphasis"/>
          <w:b/>
          <w:i w:val="0"/>
          <w:color w:val="000000" w:themeColor="text1"/>
        </w:rPr>
      </w:pPr>
      <w:r w:rsidRPr="00E33E1F">
        <w:rPr>
          <w:b/>
          <w:color w:val="000000" w:themeColor="text1"/>
        </w:rPr>
        <w:t>Supplementary</w:t>
      </w:r>
      <w:r w:rsidRPr="00E33E1F">
        <w:rPr>
          <w:rStyle w:val="Emphasis"/>
          <w:b/>
          <w:color w:val="000000" w:themeColor="text1"/>
        </w:rPr>
        <w:t xml:space="preserve"> Materials</w:t>
      </w:r>
    </w:p>
    <w:p w:rsidR="0097029A" w:rsidRPr="00E33E1F" w:rsidRDefault="0097029A" w:rsidP="0097029A">
      <w:pPr>
        <w:pStyle w:val="NormalWeb"/>
        <w:shd w:val="clear" w:color="auto" w:fill="FFFFFF"/>
        <w:spacing w:before="0" w:beforeAutospacing="0" w:after="0" w:afterAutospacing="0"/>
        <w:rPr>
          <w:rStyle w:val="Emphasis"/>
          <w:b/>
          <w:color w:val="000000" w:themeColor="text1"/>
        </w:rPr>
      </w:pPr>
    </w:p>
    <w:p w:rsidR="0097029A" w:rsidRPr="00E33E1F" w:rsidRDefault="0097029A" w:rsidP="0097029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3E1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Supplementary Table ST1. </w:t>
      </w:r>
      <w:r w:rsidRPr="00E33E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Chemical structure and </w:t>
      </w:r>
      <w:r w:rsidRPr="00E33E1F">
        <w:rPr>
          <w:rFonts w:ascii="Times New Roman" w:hAnsi="Times New Roman" w:cs="Times New Roman"/>
          <w:color w:val="000000" w:themeColor="text1"/>
          <w:sz w:val="24"/>
          <w:szCs w:val="24"/>
        </w:rPr>
        <w:t>biological activitiy of a series of HRV 3C</w:t>
      </w:r>
      <w:r w:rsidRPr="00E33E1F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pro</w:t>
      </w:r>
      <w:r w:rsidRPr="00E33E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inhibitors.</w:t>
      </w:r>
    </w:p>
    <w:p w:rsidR="0097029A" w:rsidRPr="00E33E1F" w:rsidRDefault="0097029A" w:rsidP="0097029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7029A" w:rsidRPr="00E33E1F" w:rsidRDefault="0097029A" w:rsidP="0097029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33E1F">
        <w:rPr>
          <w:rFonts w:ascii="Times New Roman" w:hAnsi="Times New Roman" w:cs="Times New Roman"/>
          <w:color w:val="000000" w:themeColor="text1"/>
        </w:rPr>
        <w:object w:dxaOrig="14700" w:dyaOrig="72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6.75pt;height:241.5pt" o:ole="">
            <v:imagedata r:id="rId5" o:title=""/>
          </v:shape>
          <o:OLEObject Type="Embed" ProgID="ChemDraw.Document.5.0" ShapeID="_x0000_i1025" DrawAspect="Content" ObjectID="_1572680432" r:id="rId6"/>
        </w:object>
      </w:r>
    </w:p>
    <w:tbl>
      <w:tblPr>
        <w:tblW w:w="5338" w:type="pct"/>
        <w:jc w:val="center"/>
        <w:tblLook w:val="04A0" w:firstRow="1" w:lastRow="0" w:firstColumn="1" w:lastColumn="0" w:noHBand="0" w:noVBand="1"/>
      </w:tblPr>
      <w:tblGrid>
        <w:gridCol w:w="875"/>
        <w:gridCol w:w="3132"/>
        <w:gridCol w:w="1047"/>
        <w:gridCol w:w="443"/>
        <w:gridCol w:w="643"/>
        <w:gridCol w:w="390"/>
        <w:gridCol w:w="363"/>
        <w:gridCol w:w="1048"/>
        <w:gridCol w:w="1235"/>
        <w:gridCol w:w="817"/>
      </w:tblGrid>
      <w:tr w:rsidR="0097029A" w:rsidRPr="00E33E1F" w:rsidTr="008D1C9D">
        <w:trPr>
          <w:trHeight w:val="70"/>
          <w:jc w:val="center"/>
        </w:trPr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E33E1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Cpd</w:t>
            </w:r>
            <w:r w:rsidRPr="00E33E1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57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vertAlign w:val="subscript"/>
              </w:rPr>
            </w:pPr>
            <w:r w:rsidRPr="00E33E1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vertAlign w:val="subscript"/>
              </w:rPr>
            </w:pPr>
            <w:r w:rsidRPr="00E33E1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Y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vertAlign w:val="subscript"/>
              </w:rPr>
            </w:pPr>
            <w:r w:rsidRPr="00E33E1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Y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Z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n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R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EC</w:t>
            </w:r>
            <w:r w:rsidRPr="00E33E1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bscript"/>
              </w:rPr>
              <w:t>50</w:t>
            </w:r>
            <w:r w:rsidRPr="00E33E1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(µM)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pEC</w:t>
            </w:r>
            <w:r w:rsidRPr="00E33E1F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vertAlign w:val="subscript"/>
              </w:rPr>
              <w:t>50</w:t>
            </w:r>
          </w:p>
        </w:tc>
      </w:tr>
      <w:tr w:rsidR="0097029A" w:rsidRPr="00E33E1F" w:rsidTr="008D1C9D">
        <w:trPr>
          <w:trHeight w:val="98"/>
          <w:jc w:val="center"/>
        </w:trPr>
        <w:tc>
          <w:tcPr>
            <w:tcW w:w="44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7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COOMe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</w:t>
            </w:r>
          </w:p>
        </w:tc>
        <w:tc>
          <w:tcPr>
            <w:tcW w:w="22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--</w:t>
            </w:r>
          </w:p>
        </w:tc>
        <w:tc>
          <w:tcPr>
            <w:tcW w:w="32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--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--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--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--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1.3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5.886</w:t>
            </w:r>
          </w:p>
        </w:tc>
      </w:tr>
      <w:tr w:rsidR="0097029A" w:rsidRPr="00E33E1F" w:rsidTr="008D1C9D">
        <w:trPr>
          <w:trHeight w:val="80"/>
          <w:jc w:val="center"/>
        </w:trPr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COOMe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--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--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--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--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--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3.2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5.495</w:t>
            </w:r>
          </w:p>
        </w:tc>
      </w:tr>
      <w:tr w:rsidR="0097029A" w:rsidRPr="00E33E1F" w:rsidTr="008D1C9D">
        <w:trPr>
          <w:trHeight w:val="108"/>
          <w:jc w:val="center"/>
        </w:trPr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5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COOEt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--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--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--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--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--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5.523</w:t>
            </w:r>
          </w:p>
        </w:tc>
      </w:tr>
      <w:tr w:rsidR="0097029A" w:rsidRPr="00E33E1F" w:rsidTr="008D1C9D">
        <w:trPr>
          <w:trHeight w:val="80"/>
          <w:jc w:val="center"/>
        </w:trPr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5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COO-c-Pent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--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--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--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--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--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0.56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6.252</w:t>
            </w:r>
          </w:p>
        </w:tc>
      </w:tr>
      <w:tr w:rsidR="0097029A" w:rsidRPr="00E33E1F" w:rsidTr="008D1C9D">
        <w:trPr>
          <w:trHeight w:val="80"/>
          <w:jc w:val="center"/>
        </w:trPr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E33E1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5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COO-c-Hex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--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--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--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--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--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3.6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5.444</w:t>
            </w:r>
          </w:p>
        </w:tc>
      </w:tr>
      <w:tr w:rsidR="0097029A" w:rsidRPr="00E33E1F" w:rsidTr="008D1C9D">
        <w:trPr>
          <w:trHeight w:val="80"/>
          <w:jc w:val="center"/>
        </w:trPr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5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COOBnz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--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--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--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--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--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3.2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5.495</w:t>
            </w:r>
          </w:p>
        </w:tc>
      </w:tr>
      <w:tr w:rsidR="0097029A" w:rsidRPr="00E33E1F" w:rsidTr="008D1C9D">
        <w:trPr>
          <w:trHeight w:val="90"/>
          <w:jc w:val="center"/>
        </w:trPr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5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COOCH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-t-But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--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--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--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--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--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0.5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6.301</w:t>
            </w:r>
          </w:p>
        </w:tc>
      </w:tr>
      <w:tr w:rsidR="0097029A" w:rsidRPr="00E33E1F" w:rsidTr="008D1C9D">
        <w:trPr>
          <w:trHeight w:val="80"/>
          <w:jc w:val="center"/>
        </w:trPr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5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CONME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--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--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--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--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--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4.252</w:t>
            </w:r>
          </w:p>
        </w:tc>
      </w:tr>
      <w:tr w:rsidR="0097029A" w:rsidRPr="00E33E1F" w:rsidTr="008D1C9D">
        <w:trPr>
          <w:trHeight w:val="80"/>
          <w:jc w:val="center"/>
        </w:trPr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E33E1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5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COPyrrolidine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--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--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--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--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--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4.658</w:t>
            </w:r>
          </w:p>
        </w:tc>
      </w:tr>
      <w:tr w:rsidR="0097029A" w:rsidRPr="00E33E1F" w:rsidTr="008D1C9D">
        <w:trPr>
          <w:trHeight w:val="80"/>
          <w:jc w:val="center"/>
        </w:trPr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5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CON(Me)Ph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--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--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--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--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--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158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3.801</w:t>
            </w:r>
          </w:p>
        </w:tc>
      </w:tr>
      <w:tr w:rsidR="0097029A" w:rsidRPr="00E33E1F" w:rsidTr="008D1C9D">
        <w:trPr>
          <w:trHeight w:val="80"/>
          <w:jc w:val="center"/>
        </w:trPr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E33E1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5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COTetrahydroquinoline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--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--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--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--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--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126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3.900</w:t>
            </w:r>
          </w:p>
        </w:tc>
      </w:tr>
      <w:tr w:rsidR="0097029A" w:rsidRPr="00E33E1F" w:rsidTr="008D1C9D">
        <w:trPr>
          <w:trHeight w:val="80"/>
          <w:jc w:val="center"/>
        </w:trPr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12</w:t>
            </w:r>
          </w:p>
        </w:tc>
        <w:tc>
          <w:tcPr>
            <w:tcW w:w="15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COIndoline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--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--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--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--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--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4.796</w:t>
            </w:r>
          </w:p>
        </w:tc>
      </w:tr>
      <w:tr w:rsidR="0097029A" w:rsidRPr="00E33E1F" w:rsidTr="008D1C9D">
        <w:trPr>
          <w:trHeight w:val="80"/>
          <w:jc w:val="center"/>
        </w:trPr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5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CON(Me)OMe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--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--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--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--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--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5.398</w:t>
            </w:r>
          </w:p>
        </w:tc>
      </w:tr>
      <w:tr w:rsidR="0097029A" w:rsidRPr="00E33E1F" w:rsidTr="008D1C9D">
        <w:trPr>
          <w:trHeight w:val="80"/>
          <w:jc w:val="center"/>
        </w:trPr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5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CON(Me)OH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--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--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--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--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--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4.377</w:t>
            </w:r>
          </w:p>
        </w:tc>
      </w:tr>
      <w:tr w:rsidR="0097029A" w:rsidRPr="00E33E1F" w:rsidTr="008D1C9D">
        <w:trPr>
          <w:trHeight w:val="135"/>
          <w:jc w:val="center"/>
        </w:trPr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5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COIsoxazolidine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--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--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--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--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--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4.347</w:t>
            </w:r>
          </w:p>
        </w:tc>
      </w:tr>
      <w:tr w:rsidR="0097029A" w:rsidRPr="00E33E1F" w:rsidTr="008D1C9D">
        <w:trPr>
          <w:trHeight w:val="117"/>
          <w:jc w:val="center"/>
        </w:trPr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5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CO[1,2]Oxazinan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--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--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--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--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--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4.796</w:t>
            </w:r>
          </w:p>
        </w:tc>
      </w:tr>
      <w:tr w:rsidR="0097029A" w:rsidRPr="00E33E1F" w:rsidTr="008D1C9D">
        <w:trPr>
          <w:trHeight w:val="74"/>
          <w:jc w:val="center"/>
        </w:trPr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5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COPyrrole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--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--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--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--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--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1.4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5.854</w:t>
            </w:r>
          </w:p>
        </w:tc>
      </w:tr>
      <w:tr w:rsidR="0097029A" w:rsidRPr="00E33E1F" w:rsidTr="008D1C9D">
        <w:trPr>
          <w:trHeight w:val="80"/>
          <w:jc w:val="center"/>
        </w:trPr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5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COIndole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--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--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--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--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--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1.8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5.745</w:t>
            </w:r>
          </w:p>
        </w:tc>
      </w:tr>
      <w:tr w:rsidR="0097029A" w:rsidRPr="00E33E1F" w:rsidTr="008D1C9D">
        <w:trPr>
          <w:trHeight w:val="80"/>
          <w:jc w:val="center"/>
        </w:trPr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15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COMe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--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--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--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--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--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5.699</w:t>
            </w:r>
          </w:p>
        </w:tc>
      </w:tr>
      <w:tr w:rsidR="0097029A" w:rsidRPr="00E33E1F" w:rsidTr="008D1C9D">
        <w:trPr>
          <w:trHeight w:val="80"/>
          <w:jc w:val="center"/>
        </w:trPr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E33E1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5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CO-t-Butyl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--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--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--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--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--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1.7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5.770</w:t>
            </w:r>
          </w:p>
        </w:tc>
      </w:tr>
      <w:tr w:rsidR="0097029A" w:rsidRPr="00E33E1F" w:rsidTr="008D1C9D">
        <w:trPr>
          <w:trHeight w:val="80"/>
          <w:jc w:val="center"/>
        </w:trPr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15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COPh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--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--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--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--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--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5.398</w:t>
            </w:r>
          </w:p>
        </w:tc>
      </w:tr>
      <w:tr w:rsidR="0097029A" w:rsidRPr="00E33E1F" w:rsidTr="008D1C9D">
        <w:trPr>
          <w:trHeight w:val="108"/>
          <w:jc w:val="center"/>
        </w:trPr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15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4-OMeCOPh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--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--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--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--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--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4.658</w:t>
            </w:r>
          </w:p>
        </w:tc>
      </w:tr>
      <w:tr w:rsidR="0097029A" w:rsidRPr="00E33E1F" w:rsidTr="008D1C9D">
        <w:trPr>
          <w:trHeight w:val="80"/>
          <w:jc w:val="center"/>
        </w:trPr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15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4-NO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COPh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--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--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--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--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--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4.495</w:t>
            </w:r>
          </w:p>
        </w:tc>
      </w:tr>
      <w:tr w:rsidR="0097029A" w:rsidRPr="00E33E1F" w:rsidTr="008D1C9D">
        <w:trPr>
          <w:trHeight w:val="80"/>
          <w:jc w:val="center"/>
        </w:trPr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15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4-CNCOPh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--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--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--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--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--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4.301</w:t>
            </w:r>
          </w:p>
        </w:tc>
      </w:tr>
      <w:tr w:rsidR="0097029A" w:rsidRPr="00E33E1F" w:rsidTr="008D1C9D">
        <w:trPr>
          <w:trHeight w:val="80"/>
          <w:jc w:val="center"/>
        </w:trPr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E33E1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5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CO-2-(1,3-Benzodioxole)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--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--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--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--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--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3.2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5.495</w:t>
            </w:r>
          </w:p>
        </w:tc>
      </w:tr>
      <w:tr w:rsidR="0097029A" w:rsidRPr="00E33E1F" w:rsidTr="008D1C9D">
        <w:trPr>
          <w:trHeight w:val="80"/>
          <w:jc w:val="center"/>
        </w:trPr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E33E1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15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CO-2-furyl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--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--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--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--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--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2.4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5.620</w:t>
            </w:r>
          </w:p>
        </w:tc>
      </w:tr>
      <w:tr w:rsidR="0097029A" w:rsidRPr="00E33E1F" w:rsidTr="008D1C9D">
        <w:trPr>
          <w:trHeight w:val="90"/>
          <w:jc w:val="center"/>
        </w:trPr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15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SO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Ph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--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--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--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--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--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3.699</w:t>
            </w:r>
          </w:p>
        </w:tc>
      </w:tr>
      <w:tr w:rsidR="0097029A" w:rsidRPr="00E33E1F" w:rsidTr="008D1C9D">
        <w:trPr>
          <w:trHeight w:val="80"/>
          <w:jc w:val="center"/>
        </w:trPr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15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CN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--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--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--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--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--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4.745</w:t>
            </w:r>
          </w:p>
        </w:tc>
      </w:tr>
      <w:tr w:rsidR="0097029A" w:rsidRPr="00E33E1F" w:rsidTr="008D1C9D">
        <w:trPr>
          <w:trHeight w:val="80"/>
          <w:jc w:val="center"/>
        </w:trPr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15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C=NOMe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--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--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--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--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--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4.000</w:t>
            </w:r>
          </w:p>
        </w:tc>
      </w:tr>
      <w:tr w:rsidR="0097029A" w:rsidRPr="00E33E1F" w:rsidTr="008D1C9D">
        <w:trPr>
          <w:trHeight w:val="80"/>
          <w:jc w:val="center"/>
        </w:trPr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5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2-Oxopyrrolidine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--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--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--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--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--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0.89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6.051</w:t>
            </w:r>
          </w:p>
        </w:tc>
      </w:tr>
      <w:tr w:rsidR="0097029A" w:rsidRPr="00E33E1F" w:rsidTr="008D1C9D">
        <w:trPr>
          <w:trHeight w:val="80"/>
          <w:jc w:val="center"/>
        </w:trPr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15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2-Oxooxazolidine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--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--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--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--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--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1.6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5.796</w:t>
            </w:r>
          </w:p>
        </w:tc>
      </w:tr>
      <w:tr w:rsidR="0097029A" w:rsidRPr="00E33E1F" w:rsidTr="008D1C9D">
        <w:trPr>
          <w:trHeight w:val="153"/>
          <w:jc w:val="center"/>
        </w:trPr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15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3-Me-2-oxo-imidazolidine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--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--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--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--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--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5.301</w:t>
            </w:r>
          </w:p>
        </w:tc>
      </w:tr>
      <w:tr w:rsidR="0097029A" w:rsidRPr="00E33E1F" w:rsidTr="008D1C9D">
        <w:trPr>
          <w:trHeight w:val="117"/>
          <w:jc w:val="center"/>
        </w:trPr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15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--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--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--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--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--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4.770</w:t>
            </w:r>
          </w:p>
        </w:tc>
      </w:tr>
      <w:tr w:rsidR="0097029A" w:rsidRPr="00E33E1F" w:rsidTr="008D1C9D">
        <w:trPr>
          <w:trHeight w:val="80"/>
          <w:jc w:val="center"/>
        </w:trPr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15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--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--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--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--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--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4.959</w:t>
            </w:r>
          </w:p>
        </w:tc>
      </w:tr>
      <w:tr w:rsidR="0097029A" w:rsidRPr="00E33E1F" w:rsidTr="008D1C9D">
        <w:trPr>
          <w:trHeight w:val="135"/>
          <w:jc w:val="center"/>
        </w:trPr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35</w:t>
            </w:r>
          </w:p>
        </w:tc>
        <w:tc>
          <w:tcPr>
            <w:tcW w:w="15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--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--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Cl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--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--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--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4.252</w:t>
            </w:r>
          </w:p>
        </w:tc>
      </w:tr>
      <w:tr w:rsidR="0097029A" w:rsidRPr="00E33E1F" w:rsidTr="008D1C9D">
        <w:trPr>
          <w:trHeight w:val="80"/>
          <w:jc w:val="center"/>
        </w:trPr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15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--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--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Cl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--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--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--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5.6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5.252</w:t>
            </w:r>
          </w:p>
        </w:tc>
      </w:tr>
      <w:tr w:rsidR="0097029A" w:rsidRPr="00E33E1F" w:rsidTr="008D1C9D">
        <w:trPr>
          <w:trHeight w:val="80"/>
          <w:jc w:val="center"/>
        </w:trPr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15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--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--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Br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--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--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--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4.328</w:t>
            </w:r>
          </w:p>
        </w:tc>
      </w:tr>
      <w:tr w:rsidR="0097029A" w:rsidRPr="00E33E1F" w:rsidTr="008D1C9D">
        <w:trPr>
          <w:trHeight w:val="80"/>
          <w:jc w:val="center"/>
        </w:trPr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15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--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--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--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--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--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5.2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5.284</w:t>
            </w:r>
          </w:p>
        </w:tc>
      </w:tr>
      <w:tr w:rsidR="0097029A" w:rsidRPr="00E33E1F" w:rsidTr="008D1C9D">
        <w:trPr>
          <w:trHeight w:val="80"/>
          <w:jc w:val="center"/>
        </w:trPr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15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--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--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--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--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--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4.796</w:t>
            </w:r>
          </w:p>
        </w:tc>
      </w:tr>
      <w:tr w:rsidR="0097029A" w:rsidRPr="00E33E1F" w:rsidTr="008D1C9D">
        <w:trPr>
          <w:trHeight w:val="108"/>
          <w:jc w:val="center"/>
        </w:trPr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E33E1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15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--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--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--</w:t>
            </w:r>
          </w:p>
        </w:tc>
        <w:tc>
          <w:tcPr>
            <w:tcW w:w="3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--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COMe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0.71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6.149</w:t>
            </w:r>
          </w:p>
        </w:tc>
      </w:tr>
      <w:tr w:rsidR="0097029A" w:rsidRPr="00E33E1F" w:rsidTr="008D1C9D">
        <w:trPr>
          <w:trHeight w:val="90"/>
          <w:jc w:val="center"/>
        </w:trPr>
        <w:tc>
          <w:tcPr>
            <w:tcW w:w="44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1572" w:type="pct"/>
            <w:tcBorders>
              <w:top w:val="nil"/>
              <w:left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--</w:t>
            </w:r>
          </w:p>
        </w:tc>
        <w:tc>
          <w:tcPr>
            <w:tcW w:w="529" w:type="pct"/>
            <w:tcBorders>
              <w:top w:val="nil"/>
              <w:left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--</w:t>
            </w:r>
          </w:p>
        </w:tc>
        <w:tc>
          <w:tcPr>
            <w:tcW w:w="224" w:type="pct"/>
            <w:tcBorders>
              <w:top w:val="nil"/>
              <w:left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--</w:t>
            </w:r>
          </w:p>
        </w:tc>
        <w:tc>
          <w:tcPr>
            <w:tcW w:w="326" w:type="pct"/>
            <w:tcBorders>
              <w:top w:val="nil"/>
              <w:left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--</w:t>
            </w:r>
          </w:p>
        </w:tc>
        <w:tc>
          <w:tcPr>
            <w:tcW w:w="198" w:type="pct"/>
            <w:tcBorders>
              <w:top w:val="nil"/>
              <w:left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</w:t>
            </w:r>
          </w:p>
        </w:tc>
        <w:tc>
          <w:tcPr>
            <w:tcW w:w="191" w:type="pct"/>
            <w:tcBorders>
              <w:top w:val="nil"/>
              <w:left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29" w:type="pct"/>
            <w:tcBorders>
              <w:top w:val="nil"/>
              <w:left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COOMe</w:t>
            </w:r>
          </w:p>
        </w:tc>
        <w:tc>
          <w:tcPr>
            <w:tcW w:w="606" w:type="pct"/>
            <w:tcBorders>
              <w:top w:val="nil"/>
              <w:left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383" w:type="pct"/>
            <w:tcBorders>
              <w:top w:val="nil"/>
              <w:left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4.553</w:t>
            </w:r>
          </w:p>
        </w:tc>
      </w:tr>
      <w:tr w:rsidR="0097029A" w:rsidRPr="00E33E1F" w:rsidTr="008D1C9D">
        <w:trPr>
          <w:trHeight w:val="80"/>
          <w:jc w:val="center"/>
        </w:trPr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E33E1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157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--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--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--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--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OMe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4.745</w:t>
            </w:r>
          </w:p>
        </w:tc>
      </w:tr>
    </w:tbl>
    <w:p w:rsidR="0097029A" w:rsidRPr="00E33E1F" w:rsidRDefault="0097029A" w:rsidP="0097029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3E1F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a</w:t>
      </w:r>
      <w:r w:rsidRPr="00E33E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Compound number</w:t>
      </w:r>
    </w:p>
    <w:p w:rsidR="0097029A" w:rsidRPr="00E33E1F" w:rsidRDefault="0097029A" w:rsidP="0097029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E33E1F">
        <w:rPr>
          <w:rFonts w:ascii="Times New Roman" w:hAnsi="Times New Roman" w:cs="Times New Roman"/>
          <w:color w:val="000000" w:themeColor="text1"/>
        </w:rPr>
        <w:object w:dxaOrig="6800" w:dyaOrig="2312">
          <v:shape id="_x0000_i1026" type="#_x0000_t75" style="width:305.25pt;height:115.5pt" o:ole="">
            <v:imagedata r:id="rId7" o:title=""/>
          </v:shape>
          <o:OLEObject Type="Embed" ProgID="ChemDraw.Document.5.0" ShapeID="_x0000_i1026" DrawAspect="Content" ObjectID="_1572680433" r:id="rId8"/>
        </w:object>
      </w:r>
    </w:p>
    <w:p w:rsidR="0097029A" w:rsidRPr="00E33E1F" w:rsidRDefault="0097029A" w:rsidP="0097029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877" w:type="pct"/>
        <w:jc w:val="center"/>
        <w:tblLook w:val="04A0" w:firstRow="1" w:lastRow="0" w:firstColumn="1" w:lastColumn="0" w:noHBand="0" w:noVBand="1"/>
      </w:tblPr>
      <w:tblGrid>
        <w:gridCol w:w="919"/>
        <w:gridCol w:w="1880"/>
        <w:gridCol w:w="2333"/>
        <w:gridCol w:w="1864"/>
        <w:gridCol w:w="1954"/>
        <w:gridCol w:w="1235"/>
        <w:gridCol w:w="817"/>
      </w:tblGrid>
      <w:tr w:rsidR="0097029A" w:rsidRPr="00E33E1F" w:rsidTr="008D1C9D">
        <w:trPr>
          <w:trHeight w:val="70"/>
          <w:jc w:val="center"/>
        </w:trPr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E33E1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Cpd</w:t>
            </w:r>
            <w:r w:rsidRPr="00E33E1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vertAlign w:val="subscript"/>
              </w:rPr>
            </w:pPr>
            <w:r w:rsidRPr="00E33E1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R</w:t>
            </w:r>
            <w:r w:rsidRPr="00E33E1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0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vertAlign w:val="subscript"/>
              </w:rPr>
            </w:pPr>
            <w:r w:rsidRPr="00E33E1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R</w:t>
            </w:r>
            <w:r w:rsidRPr="00E33E1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8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vertAlign w:val="subscript"/>
              </w:rPr>
            </w:pPr>
            <w:r w:rsidRPr="00E33E1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R</w:t>
            </w:r>
            <w:r w:rsidRPr="00E33E1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vertAlign w:val="subscript"/>
              </w:rPr>
            </w:pPr>
            <w:r w:rsidRPr="00E33E1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R</w:t>
            </w:r>
            <w:r w:rsidRPr="00E33E1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EC</w:t>
            </w:r>
            <w:r w:rsidRPr="00E33E1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bscript"/>
              </w:rPr>
              <w:t>50</w:t>
            </w:r>
            <w:r w:rsidRPr="00E33E1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(µM)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pEC</w:t>
            </w:r>
            <w:r w:rsidRPr="00E33E1F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vertAlign w:val="subscript"/>
              </w:rPr>
              <w:t>50</w:t>
            </w:r>
          </w:p>
        </w:tc>
      </w:tr>
      <w:tr w:rsidR="0097029A" w:rsidRPr="00E33E1F" w:rsidTr="008D1C9D">
        <w:trPr>
          <w:trHeight w:val="80"/>
          <w:jc w:val="center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(CH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CONHTr</w:t>
            </w: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Bnz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i-But</w:t>
            </w: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Cbz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4.000</w:t>
            </w:r>
          </w:p>
        </w:tc>
      </w:tr>
      <w:tr w:rsidR="0097029A" w:rsidRPr="00E33E1F" w:rsidTr="008D1C9D">
        <w:trPr>
          <w:trHeight w:val="80"/>
          <w:jc w:val="center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(CH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CONHMe</w:t>
            </w: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Bnz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i-But</w:t>
            </w: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Cbz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5.6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5.252</w:t>
            </w:r>
          </w:p>
        </w:tc>
      </w:tr>
      <w:tr w:rsidR="0097029A" w:rsidRPr="00E33E1F" w:rsidTr="008D1C9D">
        <w:trPr>
          <w:trHeight w:val="108"/>
          <w:jc w:val="center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(CH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CONMe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Bnz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i-But</w:t>
            </w: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Cbz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5.398</w:t>
            </w:r>
          </w:p>
        </w:tc>
      </w:tr>
      <w:tr w:rsidR="0097029A" w:rsidRPr="00E33E1F" w:rsidTr="008D1C9D">
        <w:trPr>
          <w:trHeight w:val="80"/>
          <w:jc w:val="center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(CH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COOH</w:t>
            </w: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Bnz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i-But</w:t>
            </w: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Cbz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4.854</w:t>
            </w:r>
          </w:p>
        </w:tc>
      </w:tr>
      <w:tr w:rsidR="0097029A" w:rsidRPr="00E33E1F" w:rsidTr="008D1C9D">
        <w:trPr>
          <w:trHeight w:val="80"/>
          <w:jc w:val="center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(CH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COMe</w:t>
            </w: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Bnz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i-But</w:t>
            </w: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Cbz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1.6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5.796</w:t>
            </w:r>
          </w:p>
        </w:tc>
      </w:tr>
      <w:tr w:rsidR="0097029A" w:rsidRPr="00E33E1F" w:rsidTr="008D1C9D">
        <w:trPr>
          <w:trHeight w:val="80"/>
          <w:jc w:val="center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(CH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SOMe</w:t>
            </w: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Bnz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i-But</w:t>
            </w: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Cbz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1.6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5.796</w:t>
            </w:r>
          </w:p>
        </w:tc>
      </w:tr>
      <w:tr w:rsidR="0097029A" w:rsidRPr="00E33E1F" w:rsidTr="008D1C9D">
        <w:trPr>
          <w:trHeight w:val="90"/>
          <w:jc w:val="center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NHCOMe</w:t>
            </w: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Bnz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i-But</w:t>
            </w: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Cbz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2.2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5.658</w:t>
            </w:r>
          </w:p>
        </w:tc>
      </w:tr>
      <w:tr w:rsidR="0097029A" w:rsidRPr="00E33E1F" w:rsidTr="008D1C9D">
        <w:trPr>
          <w:trHeight w:val="80"/>
          <w:jc w:val="center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NHCONH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Bnz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i-But</w:t>
            </w: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Cbz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4.495</w:t>
            </w:r>
          </w:p>
        </w:tc>
      </w:tr>
      <w:tr w:rsidR="0097029A" w:rsidRPr="00E33E1F" w:rsidTr="008D1C9D">
        <w:trPr>
          <w:trHeight w:val="80"/>
          <w:jc w:val="center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51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OCONH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Bnz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i-But</w:t>
            </w: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Cbz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1.6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5.796</w:t>
            </w:r>
          </w:p>
        </w:tc>
      </w:tr>
      <w:tr w:rsidR="0097029A" w:rsidRPr="00E33E1F" w:rsidTr="008D1C9D">
        <w:trPr>
          <w:trHeight w:val="80"/>
          <w:jc w:val="center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(CH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CONH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i-But</w:t>
            </w: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Cbz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141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3.851</w:t>
            </w:r>
          </w:p>
        </w:tc>
      </w:tr>
      <w:tr w:rsidR="0097029A" w:rsidRPr="00E33E1F" w:rsidTr="008D1C9D">
        <w:trPr>
          <w:trHeight w:val="80"/>
          <w:jc w:val="center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53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(CH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CONH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i-But</w:t>
            </w: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Cbz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4.699</w:t>
            </w:r>
          </w:p>
        </w:tc>
      </w:tr>
      <w:tr w:rsidR="0097029A" w:rsidRPr="00E33E1F" w:rsidTr="008D1C9D">
        <w:trPr>
          <w:trHeight w:val="80"/>
          <w:jc w:val="center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54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(CH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CONH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Et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i-But</w:t>
            </w: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Cbz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5.222</w:t>
            </w:r>
          </w:p>
        </w:tc>
      </w:tr>
      <w:tr w:rsidR="0097029A" w:rsidRPr="00E33E1F" w:rsidTr="008D1C9D">
        <w:trPr>
          <w:trHeight w:val="80"/>
          <w:jc w:val="center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(CH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CONH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n-Pr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i-But</w:t>
            </w: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Cbz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5.301</w:t>
            </w:r>
          </w:p>
        </w:tc>
      </w:tr>
      <w:tr w:rsidR="0097029A" w:rsidRPr="00E33E1F" w:rsidTr="008D1C9D">
        <w:trPr>
          <w:trHeight w:val="80"/>
          <w:jc w:val="center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(CH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CONH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i-But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i-But</w:t>
            </w: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Cbz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5.4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5.268</w:t>
            </w:r>
          </w:p>
        </w:tc>
      </w:tr>
      <w:tr w:rsidR="0097029A" w:rsidRPr="00E33E1F" w:rsidTr="008D1C9D">
        <w:trPr>
          <w:trHeight w:val="135"/>
          <w:jc w:val="center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57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(CH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CONH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SMe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i-But</w:t>
            </w: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Cbz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8.9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5.051</w:t>
            </w:r>
          </w:p>
        </w:tc>
      </w:tr>
      <w:tr w:rsidR="0097029A" w:rsidRPr="00E33E1F" w:rsidTr="008D1C9D">
        <w:trPr>
          <w:trHeight w:val="117"/>
          <w:jc w:val="center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58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(CH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CONH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SEt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i-But</w:t>
            </w: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Cbz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5.000</w:t>
            </w:r>
          </w:p>
        </w:tc>
      </w:tr>
      <w:tr w:rsidR="0097029A" w:rsidRPr="00E33E1F" w:rsidTr="008D1C9D">
        <w:trPr>
          <w:trHeight w:val="74"/>
          <w:jc w:val="center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59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(CH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CONH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C-Hex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i-But</w:t>
            </w: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Cbz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1.9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5.721</w:t>
            </w:r>
          </w:p>
        </w:tc>
      </w:tr>
      <w:tr w:rsidR="0097029A" w:rsidRPr="00E33E1F" w:rsidTr="008D1C9D">
        <w:trPr>
          <w:trHeight w:val="80"/>
          <w:jc w:val="center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(CH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CONH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4-FBnz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i-But</w:t>
            </w: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Cbz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1.8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5.745</w:t>
            </w:r>
          </w:p>
        </w:tc>
      </w:tr>
      <w:tr w:rsidR="0097029A" w:rsidRPr="00E33E1F" w:rsidTr="008D1C9D">
        <w:trPr>
          <w:trHeight w:val="80"/>
          <w:jc w:val="center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61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(CH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CONH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4-MeBnz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i-But</w:t>
            </w: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Cbz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0.18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6.745</w:t>
            </w:r>
          </w:p>
        </w:tc>
      </w:tr>
      <w:tr w:rsidR="0097029A" w:rsidRPr="00E33E1F" w:rsidTr="008D1C9D">
        <w:trPr>
          <w:trHeight w:val="80"/>
          <w:jc w:val="center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62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(CH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CONH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4-OHBnz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i-But</w:t>
            </w: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Cbz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5.3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5.276</w:t>
            </w:r>
          </w:p>
        </w:tc>
      </w:tr>
      <w:tr w:rsidR="0097029A" w:rsidRPr="00E33E1F" w:rsidTr="008D1C9D">
        <w:trPr>
          <w:trHeight w:val="80"/>
          <w:jc w:val="center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63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(CH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CONH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4-OAcBnz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i-But</w:t>
            </w: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Cbz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4.959</w:t>
            </w:r>
          </w:p>
        </w:tc>
      </w:tr>
      <w:tr w:rsidR="0097029A" w:rsidRPr="00E33E1F" w:rsidTr="008D1C9D">
        <w:trPr>
          <w:trHeight w:val="108"/>
          <w:jc w:val="center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64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(CH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CONH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4-OMeBnz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i-But</w:t>
            </w: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Cbz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1.7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5.770</w:t>
            </w:r>
          </w:p>
        </w:tc>
      </w:tr>
      <w:tr w:rsidR="0097029A" w:rsidRPr="00E33E1F" w:rsidTr="008D1C9D">
        <w:trPr>
          <w:trHeight w:val="80"/>
          <w:jc w:val="center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65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(CH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CONH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4-OPO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3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Bnz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i-But</w:t>
            </w: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Cbz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4.854</w:t>
            </w:r>
          </w:p>
        </w:tc>
      </w:tr>
      <w:tr w:rsidR="0097029A" w:rsidRPr="00E33E1F" w:rsidTr="008D1C9D">
        <w:trPr>
          <w:trHeight w:val="80"/>
          <w:jc w:val="center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(CH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CONH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4-CH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OHBnz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i-But</w:t>
            </w: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Cbz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0.55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6.260</w:t>
            </w:r>
          </w:p>
        </w:tc>
      </w:tr>
      <w:tr w:rsidR="0097029A" w:rsidRPr="00E33E1F" w:rsidTr="008D1C9D">
        <w:trPr>
          <w:trHeight w:val="80"/>
          <w:jc w:val="center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67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(CH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CONH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4-CH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OMeBnz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i-But</w:t>
            </w: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Cbz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4.409</w:t>
            </w:r>
          </w:p>
        </w:tc>
      </w:tr>
      <w:tr w:rsidR="0097029A" w:rsidRPr="00E33E1F" w:rsidTr="008D1C9D">
        <w:trPr>
          <w:trHeight w:val="80"/>
          <w:jc w:val="center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68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(CH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CONH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4-(CH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OHBnz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i-But</w:t>
            </w: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Cbz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3.5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5.456</w:t>
            </w:r>
          </w:p>
        </w:tc>
      </w:tr>
      <w:tr w:rsidR="0097029A" w:rsidRPr="00E33E1F" w:rsidTr="008D1C9D">
        <w:trPr>
          <w:trHeight w:val="90"/>
          <w:jc w:val="center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69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(CH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CONH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4-CNBnz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i-But</w:t>
            </w: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Cbz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5.6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5.252</w:t>
            </w:r>
          </w:p>
        </w:tc>
      </w:tr>
      <w:tr w:rsidR="0097029A" w:rsidRPr="00E33E1F" w:rsidTr="008D1C9D">
        <w:trPr>
          <w:trHeight w:val="80"/>
          <w:jc w:val="center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(CH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CONH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-2-Imidazol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i-But</w:t>
            </w: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Cbz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4.569</w:t>
            </w:r>
          </w:p>
        </w:tc>
      </w:tr>
      <w:tr w:rsidR="0097029A" w:rsidRPr="00E33E1F" w:rsidTr="008D1C9D">
        <w:trPr>
          <w:trHeight w:val="80"/>
          <w:jc w:val="center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71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(CH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CONH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-2-(N-MeImid)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i-But</w:t>
            </w: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Cbz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5.000</w:t>
            </w:r>
          </w:p>
        </w:tc>
      </w:tr>
      <w:tr w:rsidR="0097029A" w:rsidRPr="00E33E1F" w:rsidTr="008D1C9D">
        <w:trPr>
          <w:trHeight w:val="80"/>
          <w:jc w:val="center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(CH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CONH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-2-Thienyl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i-But</w:t>
            </w: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Cbz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0.56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6.252</w:t>
            </w:r>
          </w:p>
        </w:tc>
      </w:tr>
      <w:tr w:rsidR="0097029A" w:rsidRPr="00E33E1F" w:rsidTr="008D1C9D">
        <w:trPr>
          <w:trHeight w:val="80"/>
          <w:jc w:val="center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73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(CH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CONH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CH(</w:t>
            </w:r>
            <w:r w:rsidRPr="00E33E1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R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-OH)Me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i-But</w:t>
            </w: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Cbz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4.252</w:t>
            </w:r>
          </w:p>
        </w:tc>
      </w:tr>
      <w:tr w:rsidR="0097029A" w:rsidRPr="00E33E1F" w:rsidTr="008D1C9D">
        <w:trPr>
          <w:trHeight w:val="153"/>
          <w:jc w:val="center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74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(CH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CONH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Bnz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</w:t>
            </w: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Cbz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5.6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5.252</w:t>
            </w:r>
          </w:p>
        </w:tc>
      </w:tr>
      <w:tr w:rsidR="0097029A" w:rsidRPr="00E33E1F" w:rsidTr="008D1C9D">
        <w:trPr>
          <w:trHeight w:val="117"/>
          <w:jc w:val="center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(CH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CONH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Bnz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</w:t>
            </w: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Cbz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5.699</w:t>
            </w:r>
          </w:p>
        </w:tc>
      </w:tr>
      <w:tr w:rsidR="0097029A" w:rsidRPr="00E33E1F" w:rsidTr="008D1C9D">
        <w:trPr>
          <w:trHeight w:val="80"/>
          <w:jc w:val="center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76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(CH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CONH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Bnz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i-Pr</w:t>
            </w: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Cbz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0.38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6.420</w:t>
            </w:r>
          </w:p>
        </w:tc>
      </w:tr>
      <w:tr w:rsidR="0097029A" w:rsidRPr="00E33E1F" w:rsidTr="008D1C9D">
        <w:trPr>
          <w:trHeight w:val="135"/>
          <w:jc w:val="center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77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(CH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CONH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Bnz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CH(</w:t>
            </w:r>
            <w:r w:rsidRPr="00E33E1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S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-Me)Et</w:t>
            </w: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Cbz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0.79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6.102</w:t>
            </w:r>
          </w:p>
        </w:tc>
      </w:tr>
      <w:tr w:rsidR="0097029A" w:rsidRPr="00E33E1F" w:rsidTr="008D1C9D">
        <w:trPr>
          <w:trHeight w:val="80"/>
          <w:jc w:val="center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78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(CH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CONH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Bnz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t-But</w:t>
            </w: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Cbz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0.32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6.495</w:t>
            </w:r>
          </w:p>
        </w:tc>
      </w:tr>
      <w:tr w:rsidR="0097029A" w:rsidRPr="00E33E1F" w:rsidTr="008D1C9D">
        <w:trPr>
          <w:trHeight w:val="80"/>
          <w:jc w:val="center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79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(CH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CONH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Bnz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(CH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SMe</w:t>
            </w: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Cbz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1.4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5.854</w:t>
            </w:r>
          </w:p>
        </w:tc>
      </w:tr>
      <w:tr w:rsidR="0097029A" w:rsidRPr="00E33E1F" w:rsidTr="008D1C9D">
        <w:trPr>
          <w:trHeight w:val="80"/>
          <w:jc w:val="center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(CH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CONH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Bnz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SMe</w:t>
            </w: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Cbz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0.18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6.745</w:t>
            </w:r>
          </w:p>
        </w:tc>
      </w:tr>
      <w:tr w:rsidR="0097029A" w:rsidRPr="00E33E1F" w:rsidTr="008D1C9D">
        <w:trPr>
          <w:trHeight w:val="80"/>
          <w:jc w:val="center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81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(CH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CONH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Bnz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CH(</w:t>
            </w:r>
            <w:r w:rsidRPr="00E33E1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R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-Me)S-i-Pr</w:t>
            </w: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Cbz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5.000</w:t>
            </w:r>
          </w:p>
        </w:tc>
      </w:tr>
      <w:tr w:rsidR="0097029A" w:rsidRPr="00E33E1F" w:rsidTr="008D1C9D">
        <w:trPr>
          <w:trHeight w:val="108"/>
          <w:jc w:val="center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82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(CH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CONH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Bnz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c-Hex</w:t>
            </w: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Cbz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6.000</w:t>
            </w:r>
          </w:p>
        </w:tc>
      </w:tr>
      <w:tr w:rsidR="0097029A" w:rsidRPr="00E33E1F" w:rsidTr="008D1C9D">
        <w:trPr>
          <w:trHeight w:val="90"/>
          <w:jc w:val="center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83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(CH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CONH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Bnz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c-Hex</w:t>
            </w: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Cbz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5.921</w:t>
            </w:r>
          </w:p>
        </w:tc>
      </w:tr>
      <w:tr w:rsidR="0097029A" w:rsidRPr="00E33E1F" w:rsidTr="008D1C9D">
        <w:trPr>
          <w:trHeight w:val="80"/>
          <w:jc w:val="center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84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(CH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CONH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Bnz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Bnz</w:t>
            </w: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Cbz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0.56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6.252</w:t>
            </w:r>
          </w:p>
        </w:tc>
      </w:tr>
      <w:tr w:rsidR="0097029A" w:rsidRPr="00E33E1F" w:rsidTr="008D1C9D">
        <w:trPr>
          <w:trHeight w:val="80"/>
          <w:jc w:val="center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85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(CH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CONH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Bnz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SPh</w:t>
            </w: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Cbz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0.12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6.921</w:t>
            </w:r>
          </w:p>
        </w:tc>
      </w:tr>
      <w:tr w:rsidR="0097029A" w:rsidRPr="00E33E1F" w:rsidTr="008D1C9D">
        <w:trPr>
          <w:trHeight w:val="80"/>
          <w:jc w:val="center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86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(CH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CONH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Bnz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SBnz</w:t>
            </w: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Cbz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0.2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6.699</w:t>
            </w:r>
          </w:p>
        </w:tc>
      </w:tr>
      <w:tr w:rsidR="0097029A" w:rsidRPr="00E33E1F" w:rsidTr="008D1C9D">
        <w:trPr>
          <w:trHeight w:val="80"/>
          <w:jc w:val="center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87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(CH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CONH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Bnz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Phenethyl</w:t>
            </w: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Cbz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0.25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6.602</w:t>
            </w:r>
          </w:p>
        </w:tc>
      </w:tr>
      <w:tr w:rsidR="0097029A" w:rsidRPr="00E33E1F" w:rsidTr="008D1C9D">
        <w:trPr>
          <w:trHeight w:val="80"/>
          <w:jc w:val="center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88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(CH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CONH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Bnz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OH</w:t>
            </w: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Cbz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1.8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5.745</w:t>
            </w:r>
          </w:p>
        </w:tc>
      </w:tr>
      <w:tr w:rsidR="0097029A" w:rsidRPr="00E33E1F" w:rsidTr="008D1C9D">
        <w:trPr>
          <w:trHeight w:val="80"/>
          <w:jc w:val="center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89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(CH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CONH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Bnz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CH(</w:t>
            </w:r>
            <w:r w:rsidRPr="00E33E1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R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-OH)Me</w:t>
            </w: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Cbz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1.8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5.745</w:t>
            </w:r>
          </w:p>
        </w:tc>
      </w:tr>
      <w:tr w:rsidR="0097029A" w:rsidRPr="00E33E1F" w:rsidTr="008D1C9D">
        <w:trPr>
          <w:trHeight w:val="80"/>
          <w:jc w:val="center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(CH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CONH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Bnz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CMe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OH</w:t>
            </w: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Cbz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0.66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6.180</w:t>
            </w:r>
          </w:p>
        </w:tc>
      </w:tr>
      <w:tr w:rsidR="0097029A" w:rsidRPr="00E33E1F" w:rsidTr="008D1C9D">
        <w:trPr>
          <w:trHeight w:val="80"/>
          <w:jc w:val="center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91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(CH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CONH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Bnz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CMe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OH</w:t>
            </w: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Cbz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1.3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5.886</w:t>
            </w:r>
          </w:p>
        </w:tc>
      </w:tr>
      <w:tr w:rsidR="0097029A" w:rsidRPr="00E33E1F" w:rsidTr="008D1C9D">
        <w:trPr>
          <w:trHeight w:val="135"/>
          <w:jc w:val="center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92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(CH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CONH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Bnz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(CH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4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NH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Cbz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205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3.688</w:t>
            </w:r>
          </w:p>
        </w:tc>
      </w:tr>
      <w:tr w:rsidR="0097029A" w:rsidRPr="00E33E1F" w:rsidTr="008D1C9D">
        <w:trPr>
          <w:trHeight w:val="117"/>
          <w:jc w:val="center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93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(CH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CONH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Bnz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(CH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Morphol</w:t>
            </w: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Cbz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5.1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5.292</w:t>
            </w:r>
          </w:p>
        </w:tc>
      </w:tr>
      <w:tr w:rsidR="0097029A" w:rsidRPr="00E33E1F" w:rsidTr="008D1C9D">
        <w:trPr>
          <w:trHeight w:val="117"/>
          <w:jc w:val="center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94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(CH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CONH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Bnz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(CH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3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Morphol</w:t>
            </w: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Cbz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7.1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5.149</w:t>
            </w:r>
          </w:p>
        </w:tc>
      </w:tr>
      <w:tr w:rsidR="0097029A" w:rsidRPr="00E33E1F" w:rsidTr="008D1C9D">
        <w:trPr>
          <w:trHeight w:val="80"/>
          <w:jc w:val="center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95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(CH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CONH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Bnz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COOH</w:t>
            </w: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Cbz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2.4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5.620</w:t>
            </w:r>
          </w:p>
        </w:tc>
      </w:tr>
      <w:tr w:rsidR="0097029A" w:rsidRPr="00E33E1F" w:rsidTr="008D1C9D">
        <w:trPr>
          <w:trHeight w:val="80"/>
          <w:jc w:val="center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96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(CH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CONH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Bnz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(CH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COOH</w:t>
            </w: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Cbz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5.5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5.260</w:t>
            </w:r>
          </w:p>
        </w:tc>
      </w:tr>
      <w:tr w:rsidR="0097029A" w:rsidRPr="00E33E1F" w:rsidTr="008D1C9D">
        <w:trPr>
          <w:trHeight w:val="80"/>
          <w:jc w:val="center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97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(CH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CONH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Bnz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CONMe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Cbz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5.9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5.229</w:t>
            </w:r>
          </w:p>
        </w:tc>
      </w:tr>
      <w:tr w:rsidR="0097029A" w:rsidRPr="00E33E1F" w:rsidTr="008D1C9D">
        <w:trPr>
          <w:trHeight w:val="80"/>
          <w:jc w:val="center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98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(CH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CONH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Bnz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i-But</w:t>
            </w: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2-MeCbz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6.000</w:t>
            </w:r>
          </w:p>
        </w:tc>
      </w:tr>
      <w:tr w:rsidR="0097029A" w:rsidRPr="00E33E1F" w:rsidTr="008D1C9D">
        <w:trPr>
          <w:trHeight w:val="80"/>
          <w:jc w:val="center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99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(CH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CONH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Bnz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i-But</w:t>
            </w: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2-ClCbz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0.63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6.201</w:t>
            </w:r>
          </w:p>
        </w:tc>
      </w:tr>
      <w:tr w:rsidR="0097029A" w:rsidRPr="00E33E1F" w:rsidTr="008D1C9D">
        <w:trPr>
          <w:trHeight w:val="80"/>
          <w:jc w:val="center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(CH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CONH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Bnz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i-But</w:t>
            </w: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COOCH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(4-Pyr)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4.252</w:t>
            </w:r>
          </w:p>
        </w:tc>
      </w:tr>
      <w:tr w:rsidR="0097029A" w:rsidRPr="00E33E1F" w:rsidTr="008D1C9D">
        <w:trPr>
          <w:trHeight w:val="162"/>
          <w:jc w:val="center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101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(CH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CONH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Bnz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i-But</w:t>
            </w: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COOMe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1.3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5.886</w:t>
            </w:r>
          </w:p>
        </w:tc>
      </w:tr>
      <w:tr w:rsidR="0097029A" w:rsidRPr="00E33E1F" w:rsidTr="008D1C9D">
        <w:trPr>
          <w:trHeight w:val="74"/>
          <w:jc w:val="center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102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(CH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CONH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Bnz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i-But</w:t>
            </w: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COO-c-Hex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7.6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5.119</w:t>
            </w:r>
          </w:p>
        </w:tc>
      </w:tr>
      <w:tr w:rsidR="0097029A" w:rsidRPr="00E33E1F" w:rsidTr="008D1C9D">
        <w:trPr>
          <w:trHeight w:val="80"/>
          <w:jc w:val="center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103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(CH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CONH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Bnz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i-But</w:t>
            </w: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COO-t-But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4.5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5.347</w:t>
            </w:r>
          </w:p>
        </w:tc>
      </w:tr>
      <w:tr w:rsidR="0097029A" w:rsidRPr="00E33E1F" w:rsidTr="008D1C9D">
        <w:trPr>
          <w:trHeight w:val="74"/>
          <w:jc w:val="center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104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(CH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CONH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Bnz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i-But</w:t>
            </w: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COSMe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5.959</w:t>
            </w:r>
          </w:p>
        </w:tc>
      </w:tr>
      <w:tr w:rsidR="0097029A" w:rsidRPr="00E33E1F" w:rsidTr="008D1C9D">
        <w:trPr>
          <w:trHeight w:val="153"/>
          <w:jc w:val="center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105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(CH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CONH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Bnz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i-But</w:t>
            </w: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COSEt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0.46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6.337</w:t>
            </w:r>
          </w:p>
        </w:tc>
      </w:tr>
      <w:tr w:rsidR="0097029A" w:rsidRPr="00E33E1F" w:rsidTr="008D1C9D">
        <w:trPr>
          <w:trHeight w:val="135"/>
          <w:jc w:val="center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106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(CH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CONH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Bnz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i-But</w:t>
            </w: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COS-c-Pent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0.18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6.745</w:t>
            </w:r>
          </w:p>
        </w:tc>
      </w:tr>
      <w:tr w:rsidR="0097029A" w:rsidRPr="00E33E1F" w:rsidTr="008D1C9D">
        <w:trPr>
          <w:trHeight w:val="80"/>
          <w:jc w:val="center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107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(CH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CONH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Bnz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i-But</w:t>
            </w: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COSBnz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0.27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6.569</w:t>
            </w:r>
          </w:p>
        </w:tc>
      </w:tr>
      <w:tr w:rsidR="0097029A" w:rsidRPr="00E33E1F" w:rsidTr="008D1C9D">
        <w:trPr>
          <w:trHeight w:val="80"/>
          <w:jc w:val="center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108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(CH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CONH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Bnz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i-But</w:t>
            </w: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CO-2-Napthyl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6.000</w:t>
            </w:r>
          </w:p>
        </w:tc>
      </w:tr>
      <w:tr w:rsidR="0097029A" w:rsidRPr="00E33E1F" w:rsidTr="008D1C9D">
        <w:trPr>
          <w:trHeight w:val="80"/>
          <w:jc w:val="center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109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(CH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CONH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Bnz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i-But</w:t>
            </w: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COPh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5.2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5.284</w:t>
            </w:r>
          </w:p>
        </w:tc>
      </w:tr>
      <w:tr w:rsidR="0097029A" w:rsidRPr="00E33E1F" w:rsidTr="008D1C9D">
        <w:trPr>
          <w:trHeight w:val="80"/>
          <w:jc w:val="center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110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(CH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CONH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Bnz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i-But</w:t>
            </w: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COPhOPh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5.2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5.284</w:t>
            </w:r>
          </w:p>
        </w:tc>
      </w:tr>
      <w:tr w:rsidR="0097029A" w:rsidRPr="00E33E1F" w:rsidTr="008D1C9D">
        <w:trPr>
          <w:trHeight w:val="80"/>
          <w:jc w:val="center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111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(CH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CONH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Bnz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i-But</w:t>
            </w: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COMe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4.854</w:t>
            </w:r>
          </w:p>
        </w:tc>
      </w:tr>
      <w:tr w:rsidR="0097029A" w:rsidRPr="00E33E1F" w:rsidTr="008D1C9D">
        <w:trPr>
          <w:trHeight w:val="80"/>
          <w:jc w:val="center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112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(CH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CONH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Bnz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i-But</w:t>
            </w: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CO-i-Pr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6.000</w:t>
            </w:r>
          </w:p>
        </w:tc>
      </w:tr>
      <w:tr w:rsidR="0097029A" w:rsidRPr="00E33E1F" w:rsidTr="008D1C9D">
        <w:trPr>
          <w:trHeight w:val="80"/>
          <w:jc w:val="center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113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(CH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CONH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Bnz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i-But</w:t>
            </w: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CO-t-But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1.8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5.745</w:t>
            </w:r>
          </w:p>
        </w:tc>
      </w:tr>
      <w:tr w:rsidR="0097029A" w:rsidRPr="00E33E1F" w:rsidTr="008D1C9D">
        <w:trPr>
          <w:trHeight w:val="80"/>
          <w:jc w:val="center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114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(CH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CONH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Bnz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i-But</w:t>
            </w: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CO-c-Pent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0.6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6.222</w:t>
            </w:r>
          </w:p>
        </w:tc>
      </w:tr>
      <w:tr w:rsidR="0097029A" w:rsidRPr="00E33E1F" w:rsidTr="008D1C9D">
        <w:trPr>
          <w:trHeight w:val="80"/>
          <w:jc w:val="center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115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(CH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CONH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Bnz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i-But</w:t>
            </w: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COCH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OH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4.523</w:t>
            </w:r>
          </w:p>
        </w:tc>
      </w:tr>
      <w:tr w:rsidR="0097029A" w:rsidRPr="00E33E1F" w:rsidTr="008D1C9D">
        <w:trPr>
          <w:trHeight w:val="80"/>
          <w:jc w:val="center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116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(CH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CONH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Bnz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i-But</w:t>
            </w: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CO(CH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OH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4.721</w:t>
            </w:r>
          </w:p>
        </w:tc>
      </w:tr>
      <w:tr w:rsidR="0097029A" w:rsidRPr="00E33E1F" w:rsidTr="008D1C9D">
        <w:trPr>
          <w:trHeight w:val="80"/>
          <w:jc w:val="center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117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(CH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CONH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Bnz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i-But</w:t>
            </w: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CON(Me)Bnz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5.6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5.252</w:t>
            </w:r>
          </w:p>
        </w:tc>
      </w:tr>
      <w:tr w:rsidR="0097029A" w:rsidRPr="00E33E1F" w:rsidTr="008D1C9D">
        <w:trPr>
          <w:trHeight w:val="80"/>
          <w:jc w:val="center"/>
        </w:trPr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118</w:t>
            </w: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(CH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CONH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0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Bnz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i-But</w:t>
            </w: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Ac-L-Val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</w:t>
            </w: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4.201</w:t>
            </w:r>
          </w:p>
        </w:tc>
      </w:tr>
      <w:tr w:rsidR="0097029A" w:rsidRPr="00E33E1F" w:rsidTr="008D1C9D">
        <w:trPr>
          <w:trHeight w:val="80"/>
          <w:jc w:val="center"/>
        </w:trPr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119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(CH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CONH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Bnz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i-But</w:t>
            </w:r>
          </w:p>
        </w:tc>
        <w:tc>
          <w:tcPr>
            <w:tcW w:w="89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Ac-L-Ala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4.699</w:t>
            </w:r>
          </w:p>
        </w:tc>
      </w:tr>
    </w:tbl>
    <w:p w:rsidR="0097029A" w:rsidRPr="00E33E1F" w:rsidRDefault="0097029A" w:rsidP="0097029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3E1F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a</w:t>
      </w:r>
      <w:r w:rsidRPr="00E33E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Compound number</w:t>
      </w:r>
    </w:p>
    <w:p w:rsidR="0097029A" w:rsidRPr="00E33E1F" w:rsidRDefault="0097029A" w:rsidP="0097029A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97029A" w:rsidRPr="00E33E1F" w:rsidRDefault="0097029A" w:rsidP="0097029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E33E1F">
        <w:rPr>
          <w:rFonts w:ascii="Times New Roman" w:hAnsi="Times New Roman" w:cs="Times New Roman"/>
          <w:color w:val="000000" w:themeColor="text1"/>
        </w:rPr>
        <w:object w:dxaOrig="7600" w:dyaOrig="3616">
          <v:shape id="_x0000_i1027" type="#_x0000_t75" style="width:300pt;height:147pt" o:ole="">
            <v:imagedata r:id="rId9" o:title=""/>
          </v:shape>
          <o:OLEObject Type="Embed" ProgID="ChemDraw.Document.5.0" ShapeID="_x0000_i1027" DrawAspect="Content" ObjectID="_1572680434" r:id="rId10"/>
        </w:object>
      </w:r>
    </w:p>
    <w:p w:rsidR="0097029A" w:rsidRPr="00E33E1F" w:rsidRDefault="0097029A" w:rsidP="0097029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4999" w:type="pct"/>
        <w:jc w:val="center"/>
        <w:tblLook w:val="04A0" w:firstRow="1" w:lastRow="0" w:firstColumn="1" w:lastColumn="0" w:noHBand="0" w:noVBand="1"/>
      </w:tblPr>
      <w:tblGrid>
        <w:gridCol w:w="1355"/>
        <w:gridCol w:w="1295"/>
        <w:gridCol w:w="587"/>
        <w:gridCol w:w="923"/>
        <w:gridCol w:w="1736"/>
        <w:gridCol w:w="1045"/>
        <w:gridCol w:w="1235"/>
        <w:gridCol w:w="1182"/>
      </w:tblGrid>
      <w:tr w:rsidR="0097029A" w:rsidRPr="00E33E1F" w:rsidTr="008D1C9D">
        <w:trPr>
          <w:trHeight w:val="70"/>
          <w:jc w:val="center"/>
        </w:trPr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E33E1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Cpd</w:t>
            </w:r>
            <w:r w:rsidRPr="00E33E1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Ar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Y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9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vertAlign w:val="subscript"/>
              </w:rPr>
            </w:pPr>
            <w:r w:rsidRPr="00E33E1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R</w:t>
            </w:r>
            <w:r w:rsidRPr="00E33E1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vertAlign w:val="subscript"/>
              </w:rPr>
            </w:pPr>
            <w:r w:rsidRPr="00E33E1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R</w:t>
            </w:r>
            <w:r w:rsidRPr="00E33E1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EC</w:t>
            </w:r>
            <w:r w:rsidRPr="00E33E1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bscript"/>
              </w:rPr>
              <w:t>50</w:t>
            </w:r>
            <w:r w:rsidRPr="00E33E1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(µM)</w:t>
            </w:r>
          </w:p>
        </w:tc>
        <w:tc>
          <w:tcPr>
            <w:tcW w:w="6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pEC</w:t>
            </w:r>
            <w:r w:rsidRPr="00E33E1F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vertAlign w:val="subscript"/>
              </w:rPr>
              <w:t>50</w:t>
            </w:r>
          </w:p>
        </w:tc>
      </w:tr>
      <w:tr w:rsidR="0097029A" w:rsidRPr="00E33E1F" w:rsidTr="008D1C9D">
        <w:trPr>
          <w:trHeight w:val="80"/>
          <w:jc w:val="center"/>
        </w:trPr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Bnz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9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Bnz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i-But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0.36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6.444</w:t>
            </w:r>
          </w:p>
        </w:tc>
      </w:tr>
      <w:tr w:rsidR="0097029A" w:rsidRPr="00E33E1F" w:rsidTr="008D1C9D">
        <w:trPr>
          <w:trHeight w:val="80"/>
          <w:jc w:val="center"/>
        </w:trPr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121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Bnz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9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Bnz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i-But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0.68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6.167</w:t>
            </w:r>
          </w:p>
        </w:tc>
      </w:tr>
      <w:tr w:rsidR="0097029A" w:rsidRPr="00E33E1F" w:rsidTr="008D1C9D">
        <w:trPr>
          <w:trHeight w:val="80"/>
          <w:jc w:val="center"/>
        </w:trPr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122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Bnz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9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Bnz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i-Pr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0.19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6.721</w:t>
            </w:r>
          </w:p>
        </w:tc>
      </w:tr>
      <w:tr w:rsidR="0097029A" w:rsidRPr="00E33E1F" w:rsidTr="008D1C9D">
        <w:trPr>
          <w:trHeight w:val="80"/>
          <w:jc w:val="center"/>
        </w:trPr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123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c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-pent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9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Bnz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i-But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0.19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6.721</w:t>
            </w:r>
          </w:p>
        </w:tc>
      </w:tr>
      <w:tr w:rsidR="0097029A" w:rsidRPr="00E33E1F" w:rsidTr="008D1C9D">
        <w:trPr>
          <w:trHeight w:val="80"/>
          <w:jc w:val="center"/>
        </w:trPr>
        <w:tc>
          <w:tcPr>
            <w:tcW w:w="72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124</w:t>
            </w:r>
          </w:p>
        </w:tc>
        <w:tc>
          <w:tcPr>
            <w:tcW w:w="694" w:type="pct"/>
            <w:tcBorders>
              <w:top w:val="nil"/>
              <w:left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c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-pent</w:t>
            </w:r>
          </w:p>
        </w:tc>
        <w:tc>
          <w:tcPr>
            <w:tcW w:w="315" w:type="pct"/>
            <w:tcBorders>
              <w:top w:val="nil"/>
              <w:left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495" w:type="pct"/>
            <w:tcBorders>
              <w:top w:val="nil"/>
              <w:left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929" w:type="pct"/>
            <w:tcBorders>
              <w:top w:val="nil"/>
              <w:left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4F-Bnz</w:t>
            </w:r>
          </w:p>
        </w:tc>
        <w:tc>
          <w:tcPr>
            <w:tcW w:w="560" w:type="pct"/>
            <w:tcBorders>
              <w:top w:val="nil"/>
              <w:left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i-But</w:t>
            </w:r>
          </w:p>
        </w:tc>
        <w:tc>
          <w:tcPr>
            <w:tcW w:w="647" w:type="pct"/>
            <w:tcBorders>
              <w:top w:val="nil"/>
              <w:left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0.28</w:t>
            </w:r>
          </w:p>
        </w:tc>
        <w:tc>
          <w:tcPr>
            <w:tcW w:w="633" w:type="pct"/>
            <w:tcBorders>
              <w:top w:val="nil"/>
              <w:left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6.553</w:t>
            </w:r>
          </w:p>
        </w:tc>
      </w:tr>
      <w:tr w:rsidR="0097029A" w:rsidRPr="00E33E1F" w:rsidTr="008D1C9D">
        <w:trPr>
          <w:trHeight w:val="80"/>
          <w:jc w:val="center"/>
        </w:trPr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125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c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-pent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9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4-MeBnz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i-But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0.16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6.796</w:t>
            </w:r>
          </w:p>
        </w:tc>
      </w:tr>
      <w:tr w:rsidR="0097029A" w:rsidRPr="00E33E1F" w:rsidTr="008D1C9D">
        <w:trPr>
          <w:trHeight w:val="108"/>
          <w:jc w:val="center"/>
        </w:trPr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126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c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-pent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9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Bnz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i-Pr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0.02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7.699</w:t>
            </w:r>
          </w:p>
        </w:tc>
      </w:tr>
      <w:tr w:rsidR="0097029A" w:rsidRPr="00E33E1F" w:rsidTr="008D1C9D">
        <w:trPr>
          <w:trHeight w:val="80"/>
          <w:jc w:val="center"/>
        </w:trPr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127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c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-pent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9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4F-Bnz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i-Pr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0.02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7.699</w:t>
            </w:r>
          </w:p>
        </w:tc>
      </w:tr>
      <w:tr w:rsidR="0097029A" w:rsidRPr="00E33E1F" w:rsidTr="008D1C9D">
        <w:trPr>
          <w:trHeight w:val="80"/>
          <w:jc w:val="center"/>
        </w:trPr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128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c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-pent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9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4-MeBnz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i-Pr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0.006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8.222</w:t>
            </w:r>
          </w:p>
        </w:tc>
      </w:tr>
      <w:tr w:rsidR="0097029A" w:rsidRPr="00E33E1F" w:rsidTr="008D1C9D">
        <w:trPr>
          <w:trHeight w:val="90"/>
          <w:jc w:val="center"/>
        </w:trPr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129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c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-pent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9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4-CF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3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Bnz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i-Pr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0.05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7.301</w:t>
            </w:r>
          </w:p>
        </w:tc>
      </w:tr>
      <w:tr w:rsidR="0097029A" w:rsidRPr="00E33E1F" w:rsidTr="008D1C9D">
        <w:trPr>
          <w:trHeight w:val="80"/>
          <w:jc w:val="center"/>
        </w:trPr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130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c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-pent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9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4F-Bnz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Bnz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0.48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6.319</w:t>
            </w:r>
          </w:p>
        </w:tc>
      </w:tr>
      <w:tr w:rsidR="0097029A" w:rsidRPr="00E33E1F" w:rsidTr="008D1C9D">
        <w:trPr>
          <w:trHeight w:val="80"/>
          <w:jc w:val="center"/>
        </w:trPr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131</w:t>
            </w: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c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-pent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9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4-MeBnz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Bnz</w:t>
            </w:r>
          </w:p>
        </w:tc>
        <w:tc>
          <w:tcPr>
            <w:tcW w:w="6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0.14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6.854</w:t>
            </w:r>
          </w:p>
        </w:tc>
      </w:tr>
      <w:tr w:rsidR="0097029A" w:rsidRPr="00E33E1F" w:rsidTr="008D1C9D">
        <w:trPr>
          <w:trHeight w:val="80"/>
          <w:jc w:val="center"/>
        </w:trPr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132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c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-pent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Bnz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t-But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0.05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7.301</w:t>
            </w:r>
          </w:p>
        </w:tc>
      </w:tr>
    </w:tbl>
    <w:p w:rsidR="0097029A" w:rsidRPr="00E33E1F" w:rsidRDefault="0097029A" w:rsidP="0097029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3E1F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a</w:t>
      </w:r>
      <w:r w:rsidRPr="00E33E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Compound number</w:t>
      </w:r>
    </w:p>
    <w:p w:rsidR="0097029A" w:rsidRPr="00E33E1F" w:rsidRDefault="0097029A" w:rsidP="0097029A">
      <w:pPr>
        <w:spacing w:after="0" w:line="240" w:lineRule="auto"/>
        <w:rPr>
          <w:color w:val="000000" w:themeColor="text1"/>
        </w:rPr>
      </w:pPr>
      <w:r w:rsidRPr="00E33E1F">
        <w:rPr>
          <w:color w:val="000000" w:themeColor="text1"/>
        </w:rPr>
        <w:object w:dxaOrig="13392" w:dyaOrig="3724">
          <v:shape id="_x0000_i1028" type="#_x0000_t75" style="width:450.75pt;height:125.25pt" o:ole="">
            <v:imagedata r:id="rId11" o:title=""/>
          </v:shape>
          <o:OLEObject Type="Embed" ProgID="ChemDraw.Document.5.0" ShapeID="_x0000_i1028" DrawAspect="Content" ObjectID="_1572680435" r:id="rId12"/>
        </w:object>
      </w:r>
    </w:p>
    <w:p w:rsidR="0097029A" w:rsidRPr="00E33E1F" w:rsidRDefault="0097029A" w:rsidP="0097029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582" w:type="pct"/>
        <w:jc w:val="center"/>
        <w:tblLook w:val="04A0" w:firstRow="1" w:lastRow="0" w:firstColumn="1" w:lastColumn="0" w:noHBand="0" w:noVBand="1"/>
      </w:tblPr>
      <w:tblGrid>
        <w:gridCol w:w="921"/>
        <w:gridCol w:w="2531"/>
        <w:gridCol w:w="1041"/>
        <w:gridCol w:w="777"/>
        <w:gridCol w:w="543"/>
        <w:gridCol w:w="543"/>
        <w:gridCol w:w="380"/>
        <w:gridCol w:w="1001"/>
        <w:gridCol w:w="637"/>
        <w:gridCol w:w="1250"/>
        <w:gridCol w:w="826"/>
      </w:tblGrid>
      <w:tr w:rsidR="0097029A" w:rsidRPr="00E33E1F" w:rsidTr="008D1C9D">
        <w:trPr>
          <w:trHeight w:val="70"/>
          <w:jc w:val="center"/>
        </w:trPr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E33E1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Cpd</w:t>
            </w:r>
            <w:r w:rsidRPr="00E33E1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2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Ar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vertAlign w:val="subscript"/>
              </w:rPr>
            </w:pPr>
            <w:r w:rsidRPr="00E33E1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Ar</w:t>
            </w:r>
            <w:r w:rsidRPr="00E33E1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R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vertAlign w:val="subscript"/>
              </w:rPr>
            </w:pPr>
            <w:r w:rsidRPr="00E33E1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R</w:t>
            </w:r>
            <w:r w:rsidRPr="00E33E1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vertAlign w:val="subscript"/>
              </w:rPr>
            </w:pPr>
            <w:r w:rsidRPr="00E33E1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R</w:t>
            </w:r>
            <w:r w:rsidRPr="00E33E1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n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Y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EC</w:t>
            </w:r>
            <w:r w:rsidRPr="00E33E1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bscript"/>
              </w:rPr>
              <w:t>50</w:t>
            </w:r>
            <w:r w:rsidRPr="00E33E1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(µM)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pEC</w:t>
            </w:r>
            <w:r w:rsidRPr="00E33E1F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vertAlign w:val="subscript"/>
              </w:rPr>
              <w:t>50</w:t>
            </w:r>
          </w:p>
        </w:tc>
      </w:tr>
      <w:tr w:rsidR="0097029A" w:rsidRPr="00E33E1F" w:rsidTr="008D1C9D">
        <w:trPr>
          <w:trHeight w:val="80"/>
          <w:jc w:val="center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133</w:t>
            </w:r>
          </w:p>
        </w:tc>
        <w:tc>
          <w:tcPr>
            <w:tcW w:w="12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Cbz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Bnz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i-But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--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--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E33E1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S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)-CH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NH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7.000</w:t>
            </w:r>
          </w:p>
        </w:tc>
      </w:tr>
      <w:tr w:rsidR="0097029A" w:rsidRPr="00E33E1F" w:rsidTr="008D1C9D">
        <w:trPr>
          <w:trHeight w:val="80"/>
          <w:jc w:val="center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E33E1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134</w:t>
            </w:r>
          </w:p>
        </w:tc>
        <w:tc>
          <w:tcPr>
            <w:tcW w:w="12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Cbz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Bnz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i-But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--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--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E33E1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S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)-CH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NH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0.03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7.523</w:t>
            </w:r>
          </w:p>
        </w:tc>
      </w:tr>
      <w:tr w:rsidR="0097029A" w:rsidRPr="00E33E1F" w:rsidTr="008D1C9D">
        <w:trPr>
          <w:trHeight w:val="80"/>
          <w:jc w:val="center"/>
        </w:trPr>
        <w:tc>
          <w:tcPr>
            <w:tcW w:w="44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E33E1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135</w:t>
            </w:r>
          </w:p>
        </w:tc>
        <w:tc>
          <w:tcPr>
            <w:tcW w:w="1211" w:type="pct"/>
            <w:tcBorders>
              <w:top w:val="nil"/>
              <w:left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Cbz</w:t>
            </w:r>
          </w:p>
        </w:tc>
        <w:tc>
          <w:tcPr>
            <w:tcW w:w="498" w:type="pct"/>
            <w:tcBorders>
              <w:top w:val="nil"/>
              <w:left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Bnz</w:t>
            </w:r>
          </w:p>
        </w:tc>
        <w:tc>
          <w:tcPr>
            <w:tcW w:w="372" w:type="pct"/>
            <w:tcBorders>
              <w:top w:val="nil"/>
              <w:left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i-But</w:t>
            </w:r>
          </w:p>
        </w:tc>
        <w:tc>
          <w:tcPr>
            <w:tcW w:w="260" w:type="pct"/>
            <w:tcBorders>
              <w:top w:val="nil"/>
              <w:left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--</w:t>
            </w:r>
          </w:p>
        </w:tc>
        <w:tc>
          <w:tcPr>
            <w:tcW w:w="260" w:type="pct"/>
            <w:tcBorders>
              <w:top w:val="nil"/>
              <w:left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--</w:t>
            </w:r>
          </w:p>
        </w:tc>
        <w:tc>
          <w:tcPr>
            <w:tcW w:w="182" w:type="pct"/>
            <w:tcBorders>
              <w:top w:val="nil"/>
              <w:left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79" w:type="pct"/>
            <w:tcBorders>
              <w:top w:val="nil"/>
              <w:left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E33E1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R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)-CH</w:t>
            </w:r>
          </w:p>
        </w:tc>
        <w:tc>
          <w:tcPr>
            <w:tcW w:w="305" w:type="pct"/>
            <w:tcBorders>
              <w:top w:val="nil"/>
              <w:left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NH</w:t>
            </w:r>
          </w:p>
        </w:tc>
        <w:tc>
          <w:tcPr>
            <w:tcW w:w="598" w:type="pct"/>
            <w:tcBorders>
              <w:top w:val="nil"/>
              <w:left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1.6</w:t>
            </w:r>
          </w:p>
        </w:tc>
        <w:tc>
          <w:tcPr>
            <w:tcW w:w="396" w:type="pct"/>
            <w:tcBorders>
              <w:top w:val="nil"/>
              <w:left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5.796</w:t>
            </w:r>
          </w:p>
        </w:tc>
      </w:tr>
      <w:tr w:rsidR="0097029A" w:rsidRPr="00E33E1F" w:rsidTr="008D1C9D">
        <w:trPr>
          <w:trHeight w:val="80"/>
          <w:jc w:val="center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E33E1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136</w:t>
            </w:r>
          </w:p>
        </w:tc>
        <w:tc>
          <w:tcPr>
            <w:tcW w:w="12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Cbz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Bnz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i-But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--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--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NH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0.6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6.222</w:t>
            </w:r>
          </w:p>
        </w:tc>
      </w:tr>
      <w:tr w:rsidR="0097029A" w:rsidRPr="00E33E1F" w:rsidTr="008D1C9D">
        <w:trPr>
          <w:trHeight w:val="80"/>
          <w:jc w:val="center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137</w:t>
            </w:r>
          </w:p>
        </w:tc>
        <w:tc>
          <w:tcPr>
            <w:tcW w:w="12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Cbz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Bnz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i-Pr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--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--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E33E1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S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)-CH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NH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0.03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7.523</w:t>
            </w:r>
          </w:p>
        </w:tc>
      </w:tr>
      <w:tr w:rsidR="0097029A" w:rsidRPr="00E33E1F" w:rsidTr="008D1C9D">
        <w:trPr>
          <w:trHeight w:val="80"/>
          <w:jc w:val="center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E33E1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138</w:t>
            </w:r>
          </w:p>
        </w:tc>
        <w:tc>
          <w:tcPr>
            <w:tcW w:w="12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5-Me-isoxazole-3-CO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4F-Bnz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i-Pr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--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--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E33E1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S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)-CH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NH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0.02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7.699</w:t>
            </w:r>
          </w:p>
        </w:tc>
      </w:tr>
      <w:tr w:rsidR="0097029A" w:rsidRPr="00E33E1F" w:rsidTr="008D1C9D">
        <w:trPr>
          <w:trHeight w:val="80"/>
          <w:jc w:val="center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E33E1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139</w:t>
            </w:r>
          </w:p>
        </w:tc>
        <w:tc>
          <w:tcPr>
            <w:tcW w:w="12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5-Me-isoxazole-3-CO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4F-Bnz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i-Pr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--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--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E33E1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S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)-CH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0.001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9.000</w:t>
            </w:r>
          </w:p>
        </w:tc>
      </w:tr>
      <w:tr w:rsidR="0097029A" w:rsidRPr="00E33E1F" w:rsidTr="008D1C9D">
        <w:trPr>
          <w:trHeight w:val="80"/>
          <w:jc w:val="center"/>
        </w:trPr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140</w:t>
            </w:r>
          </w:p>
        </w:tc>
        <w:tc>
          <w:tcPr>
            <w:tcW w:w="12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5-Me-isoxazole-3-CO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4F-Bnz</w:t>
            </w: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t-But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--</w:t>
            </w:r>
          </w:p>
        </w:tc>
        <w:tc>
          <w:tcPr>
            <w:tcW w:w="26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--</w:t>
            </w: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E33E1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S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)-CH</w:t>
            </w:r>
          </w:p>
        </w:tc>
        <w:tc>
          <w:tcPr>
            <w:tcW w:w="30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NH</w:t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0.01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8.000</w:t>
            </w:r>
          </w:p>
        </w:tc>
      </w:tr>
      <w:tr w:rsidR="0097029A" w:rsidRPr="00E33E1F" w:rsidTr="008D1C9D">
        <w:trPr>
          <w:trHeight w:val="80"/>
          <w:jc w:val="center"/>
        </w:trPr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E33E1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141</w:t>
            </w:r>
          </w:p>
        </w:tc>
        <w:tc>
          <w:tcPr>
            <w:tcW w:w="121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5-Me-isoxazole-3-CO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4F-Bnz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i-Pr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--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--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--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--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0.32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6.495</w:t>
            </w:r>
          </w:p>
        </w:tc>
      </w:tr>
    </w:tbl>
    <w:p w:rsidR="0097029A" w:rsidRPr="00E33E1F" w:rsidRDefault="0097029A" w:rsidP="0097029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33E1F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a</w:t>
      </w:r>
      <w:r w:rsidRPr="00E33E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Compound number</w:t>
      </w:r>
    </w:p>
    <w:p w:rsidR="0097029A" w:rsidRPr="00E33E1F" w:rsidRDefault="0097029A" w:rsidP="0097029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7029A" w:rsidRPr="00E33E1F" w:rsidRDefault="0097029A" w:rsidP="0097029A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E33E1F">
        <w:rPr>
          <w:color w:val="000000" w:themeColor="text1"/>
        </w:rPr>
        <w:object w:dxaOrig="6520" w:dyaOrig="4184">
          <v:shape id="_x0000_i1029" type="#_x0000_t75" style="width:264pt;height:174.75pt" o:ole="">
            <v:imagedata r:id="rId13" o:title=""/>
          </v:shape>
          <o:OLEObject Type="Embed" ProgID="ChemDraw.Document.5.0" ShapeID="_x0000_i1029" DrawAspect="Content" ObjectID="_1572680436" r:id="rId14"/>
        </w:objec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019"/>
        <w:gridCol w:w="5380"/>
        <w:gridCol w:w="1842"/>
        <w:gridCol w:w="1119"/>
      </w:tblGrid>
      <w:tr w:rsidR="0097029A" w:rsidRPr="00E33E1F" w:rsidTr="008D1C9D">
        <w:trPr>
          <w:trHeight w:val="70"/>
          <w:jc w:val="center"/>
        </w:trPr>
        <w:tc>
          <w:tcPr>
            <w:tcW w:w="54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IN"/>
              </w:rPr>
              <w:t>Cpd</w:t>
            </w:r>
            <w:r w:rsidRPr="00E33E1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  <w:lang w:eastAsia="en-IN"/>
              </w:rPr>
              <w:t>a</w:t>
            </w:r>
          </w:p>
        </w:tc>
        <w:tc>
          <w:tcPr>
            <w:tcW w:w="287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IN"/>
              </w:rPr>
              <w:t>R</w:t>
            </w:r>
          </w:p>
        </w:tc>
        <w:tc>
          <w:tcPr>
            <w:tcW w:w="98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IN"/>
              </w:rPr>
              <w:t>EC</w:t>
            </w:r>
            <w:r w:rsidRPr="00E33E1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vertAlign w:val="subscript"/>
                <w:lang w:eastAsia="en-IN"/>
              </w:rPr>
              <w:t>50</w:t>
            </w:r>
            <w:r w:rsidRPr="00E33E1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IN"/>
              </w:rPr>
              <w:t xml:space="preserve"> (μM)</w:t>
            </w:r>
          </w:p>
        </w:tc>
        <w:tc>
          <w:tcPr>
            <w:tcW w:w="5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vertAlign w:val="subscript"/>
                <w:lang w:eastAsia="en-IN"/>
              </w:rPr>
            </w:pPr>
            <w:r w:rsidRPr="00E33E1F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pEC</w:t>
            </w:r>
            <w:r w:rsidRPr="00E33E1F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vertAlign w:val="subscript"/>
              </w:rPr>
              <w:t>50</w:t>
            </w:r>
          </w:p>
        </w:tc>
      </w:tr>
      <w:tr w:rsidR="0097029A" w:rsidRPr="00E33E1F" w:rsidTr="008D1C9D">
        <w:trPr>
          <w:trHeight w:val="70"/>
          <w:jc w:val="center"/>
        </w:trPr>
        <w:tc>
          <w:tcPr>
            <w:tcW w:w="54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IN"/>
              </w:rPr>
              <w:t>142</w:t>
            </w:r>
          </w:p>
        </w:tc>
        <w:tc>
          <w:tcPr>
            <w:tcW w:w="287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2-(1,2,3,4-tetrahydronaphthalene)</w:t>
            </w:r>
          </w:p>
        </w:tc>
        <w:tc>
          <w:tcPr>
            <w:tcW w:w="98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1.40</w:t>
            </w:r>
          </w:p>
        </w:tc>
        <w:tc>
          <w:tcPr>
            <w:tcW w:w="59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5.854</w:t>
            </w:r>
          </w:p>
        </w:tc>
      </w:tr>
      <w:tr w:rsidR="0097029A" w:rsidRPr="00E33E1F" w:rsidTr="008D1C9D">
        <w:trPr>
          <w:trHeight w:val="80"/>
          <w:jc w:val="center"/>
        </w:trPr>
        <w:tc>
          <w:tcPr>
            <w:tcW w:w="544" w:type="pct"/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IN"/>
              </w:rPr>
              <w:t>143</w:t>
            </w:r>
          </w:p>
        </w:tc>
        <w:tc>
          <w:tcPr>
            <w:tcW w:w="2874" w:type="pct"/>
            <w:shd w:val="clear" w:color="auto" w:fill="auto"/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CH(Cl)CH</w:t>
            </w:r>
            <w:r w:rsidRPr="00E33E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eastAsia="en-IN"/>
              </w:rPr>
              <w:t>2</w:t>
            </w:r>
            <w:r w:rsidRPr="00E33E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CH(CH</w:t>
            </w:r>
            <w:r w:rsidRPr="00E33E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eastAsia="en-IN"/>
              </w:rPr>
              <w:t>3</w:t>
            </w:r>
            <w:r w:rsidRPr="00E33E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)</w:t>
            </w:r>
            <w:r w:rsidRPr="00E33E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eastAsia="en-IN"/>
              </w:rPr>
              <w:t>2</w:t>
            </w:r>
          </w:p>
        </w:tc>
        <w:tc>
          <w:tcPr>
            <w:tcW w:w="984" w:type="pct"/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2.00</w:t>
            </w:r>
          </w:p>
        </w:tc>
        <w:tc>
          <w:tcPr>
            <w:tcW w:w="598" w:type="pct"/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5.699</w:t>
            </w:r>
          </w:p>
        </w:tc>
      </w:tr>
      <w:tr w:rsidR="0097029A" w:rsidRPr="00E33E1F" w:rsidTr="008D1C9D">
        <w:trPr>
          <w:trHeight w:val="80"/>
          <w:jc w:val="center"/>
        </w:trPr>
        <w:tc>
          <w:tcPr>
            <w:tcW w:w="544" w:type="pct"/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IN"/>
              </w:rPr>
              <w:t>144</w:t>
            </w:r>
          </w:p>
        </w:tc>
        <w:tc>
          <w:tcPr>
            <w:tcW w:w="2874" w:type="pct"/>
            <w:shd w:val="clear" w:color="auto" w:fill="auto"/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CH=CH-thiophen-2-yl</w:t>
            </w:r>
          </w:p>
        </w:tc>
        <w:tc>
          <w:tcPr>
            <w:tcW w:w="984" w:type="pct"/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0.55</w:t>
            </w:r>
          </w:p>
        </w:tc>
        <w:tc>
          <w:tcPr>
            <w:tcW w:w="598" w:type="pct"/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6.260</w:t>
            </w:r>
          </w:p>
        </w:tc>
      </w:tr>
      <w:tr w:rsidR="0097029A" w:rsidRPr="00E33E1F" w:rsidTr="008D1C9D">
        <w:trPr>
          <w:trHeight w:val="80"/>
          <w:jc w:val="center"/>
        </w:trPr>
        <w:tc>
          <w:tcPr>
            <w:tcW w:w="544" w:type="pct"/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IN"/>
              </w:rPr>
              <w:t>145</w:t>
            </w:r>
          </w:p>
        </w:tc>
        <w:tc>
          <w:tcPr>
            <w:tcW w:w="2874" w:type="pct"/>
            <w:shd w:val="clear" w:color="auto" w:fill="auto"/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2-(2,5-dihydro-1H-pyrrole)</w:t>
            </w:r>
          </w:p>
        </w:tc>
        <w:tc>
          <w:tcPr>
            <w:tcW w:w="984" w:type="pct"/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25.00</w:t>
            </w:r>
          </w:p>
        </w:tc>
        <w:tc>
          <w:tcPr>
            <w:tcW w:w="598" w:type="pct"/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4.602</w:t>
            </w:r>
          </w:p>
        </w:tc>
      </w:tr>
      <w:tr w:rsidR="0097029A" w:rsidRPr="00E33E1F" w:rsidTr="008D1C9D">
        <w:trPr>
          <w:trHeight w:val="80"/>
          <w:jc w:val="center"/>
        </w:trPr>
        <w:tc>
          <w:tcPr>
            <w:tcW w:w="544" w:type="pct"/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IN"/>
              </w:rPr>
              <w:t>146</w:t>
            </w:r>
          </w:p>
        </w:tc>
        <w:tc>
          <w:tcPr>
            <w:tcW w:w="2874" w:type="pct"/>
            <w:shd w:val="clear" w:color="auto" w:fill="auto"/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5-methyl-isoxazole-3-yl</w:t>
            </w:r>
          </w:p>
        </w:tc>
        <w:tc>
          <w:tcPr>
            <w:tcW w:w="984" w:type="pct"/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0.25</w:t>
            </w:r>
          </w:p>
        </w:tc>
        <w:tc>
          <w:tcPr>
            <w:tcW w:w="598" w:type="pct"/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6.602</w:t>
            </w:r>
          </w:p>
        </w:tc>
      </w:tr>
      <w:tr w:rsidR="0097029A" w:rsidRPr="00E33E1F" w:rsidTr="008D1C9D">
        <w:trPr>
          <w:trHeight w:val="80"/>
          <w:jc w:val="center"/>
        </w:trPr>
        <w:tc>
          <w:tcPr>
            <w:tcW w:w="544" w:type="pct"/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IN"/>
              </w:rPr>
              <w:t>147</w:t>
            </w:r>
          </w:p>
        </w:tc>
        <w:tc>
          <w:tcPr>
            <w:tcW w:w="2874" w:type="pct"/>
            <w:shd w:val="clear" w:color="auto" w:fill="auto"/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Phenethyl</w:t>
            </w:r>
          </w:p>
        </w:tc>
        <w:tc>
          <w:tcPr>
            <w:tcW w:w="984" w:type="pct"/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2.80</w:t>
            </w:r>
          </w:p>
        </w:tc>
        <w:tc>
          <w:tcPr>
            <w:tcW w:w="598" w:type="pct"/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5.553</w:t>
            </w:r>
          </w:p>
        </w:tc>
      </w:tr>
      <w:tr w:rsidR="0097029A" w:rsidRPr="00E33E1F" w:rsidTr="008D1C9D">
        <w:trPr>
          <w:trHeight w:val="80"/>
          <w:jc w:val="center"/>
        </w:trPr>
        <w:tc>
          <w:tcPr>
            <w:tcW w:w="544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IN"/>
              </w:rPr>
              <w:t>148</w:t>
            </w:r>
          </w:p>
        </w:tc>
        <w:tc>
          <w:tcPr>
            <w:tcW w:w="28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Isoxazole-5-yl</w:t>
            </w:r>
          </w:p>
        </w:tc>
        <w:tc>
          <w:tcPr>
            <w:tcW w:w="984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1.60</w:t>
            </w:r>
          </w:p>
        </w:tc>
        <w:tc>
          <w:tcPr>
            <w:tcW w:w="598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5.796</w:t>
            </w:r>
          </w:p>
        </w:tc>
      </w:tr>
    </w:tbl>
    <w:p w:rsidR="0097029A" w:rsidRPr="00E33E1F" w:rsidRDefault="0097029A" w:rsidP="0097029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3E1F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a</w:t>
      </w:r>
      <w:r w:rsidRPr="00E33E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Compound number</w:t>
      </w:r>
    </w:p>
    <w:p w:rsidR="0097029A" w:rsidRPr="00E33E1F" w:rsidRDefault="0097029A" w:rsidP="0097029A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97029A" w:rsidRPr="00E33E1F" w:rsidRDefault="0097029A" w:rsidP="0097029A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97029A" w:rsidRPr="00E33E1F" w:rsidRDefault="0097029A" w:rsidP="0097029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E33E1F">
        <w:rPr>
          <w:color w:val="000000" w:themeColor="text1"/>
        </w:rPr>
        <w:object w:dxaOrig="14108" w:dyaOrig="3368">
          <v:shape id="_x0000_i1030" type="#_x0000_t75" style="width:446.25pt;height:106.5pt" o:ole="">
            <v:imagedata r:id="rId15" o:title=""/>
          </v:shape>
          <o:OLEObject Type="Embed" ProgID="ChemDraw.Document.5.0" ShapeID="_x0000_i1030" DrawAspect="Content" ObjectID="_1572680437" r:id="rId16"/>
        </w:object>
      </w:r>
    </w:p>
    <w:p w:rsidR="0097029A" w:rsidRPr="00E33E1F" w:rsidRDefault="0097029A" w:rsidP="0097029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tbl>
      <w:tblPr>
        <w:tblW w:w="5399" w:type="pct"/>
        <w:jc w:val="center"/>
        <w:tblLook w:val="04A0" w:firstRow="1" w:lastRow="0" w:firstColumn="1" w:lastColumn="0" w:noHBand="0" w:noVBand="1"/>
      </w:tblPr>
      <w:tblGrid>
        <w:gridCol w:w="828"/>
        <w:gridCol w:w="3351"/>
        <w:gridCol w:w="656"/>
        <w:gridCol w:w="1981"/>
        <w:gridCol w:w="1239"/>
        <w:gridCol w:w="1235"/>
        <w:gridCol w:w="817"/>
      </w:tblGrid>
      <w:tr w:rsidR="0097029A" w:rsidRPr="00E33E1F" w:rsidTr="008D1C9D">
        <w:trPr>
          <w:trHeight w:val="70"/>
          <w:jc w:val="center"/>
        </w:trPr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E33E1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Cpd</w:t>
            </w:r>
            <w:r w:rsidRPr="00E33E1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6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R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vertAlign w:val="subscript"/>
              </w:rPr>
            </w:pPr>
            <w:r w:rsidRPr="00E33E1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R</w:t>
            </w:r>
            <w:r w:rsidRPr="00E33E1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9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vertAlign w:val="subscript"/>
              </w:rPr>
            </w:pPr>
            <w:r w:rsidRPr="00E33E1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R</w:t>
            </w:r>
            <w:r w:rsidRPr="00E33E1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vertAlign w:val="subscript"/>
              </w:rPr>
            </w:pPr>
            <w:r w:rsidRPr="00E33E1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Ar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EC</w:t>
            </w:r>
            <w:r w:rsidRPr="00E33E1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bscript"/>
              </w:rPr>
              <w:t>50</w:t>
            </w:r>
            <w:r w:rsidRPr="00E33E1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(µM)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pEC</w:t>
            </w:r>
            <w:r w:rsidRPr="00E33E1F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vertAlign w:val="subscript"/>
              </w:rPr>
              <w:t>50</w:t>
            </w:r>
          </w:p>
        </w:tc>
      </w:tr>
      <w:tr w:rsidR="0097029A" w:rsidRPr="00E33E1F" w:rsidTr="008D1C9D">
        <w:trPr>
          <w:trHeight w:val="80"/>
          <w:jc w:val="center"/>
        </w:trPr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149</w:t>
            </w:r>
          </w:p>
        </w:tc>
        <w:tc>
          <w:tcPr>
            <w:tcW w:w="1665" w:type="pct"/>
            <w:tcBorders>
              <w:top w:val="nil"/>
              <w:left w:val="nil"/>
              <w:bottom w:val="nil"/>
              <w:right w:val="nil"/>
            </w:tcBorders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NHCbz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</w:t>
            </w:r>
          </w:p>
        </w:tc>
        <w:tc>
          <w:tcPr>
            <w:tcW w:w="987" w:type="pct"/>
            <w:tcBorders>
              <w:top w:val="nil"/>
              <w:left w:val="nil"/>
              <w:bottom w:val="nil"/>
              <w:right w:val="nil"/>
            </w:tcBorders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i-But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Bnz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6.000</w:t>
            </w:r>
          </w:p>
        </w:tc>
      </w:tr>
      <w:tr w:rsidR="0097029A" w:rsidRPr="00E33E1F" w:rsidTr="008D1C9D">
        <w:trPr>
          <w:trHeight w:val="80"/>
          <w:jc w:val="center"/>
        </w:trPr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150</w:t>
            </w:r>
          </w:p>
        </w:tc>
        <w:tc>
          <w:tcPr>
            <w:tcW w:w="1665" w:type="pct"/>
            <w:tcBorders>
              <w:top w:val="nil"/>
              <w:left w:val="nil"/>
              <w:bottom w:val="nil"/>
              <w:right w:val="nil"/>
            </w:tcBorders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CO-S-c-Pent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</w:t>
            </w:r>
          </w:p>
        </w:tc>
        <w:tc>
          <w:tcPr>
            <w:tcW w:w="987" w:type="pct"/>
            <w:tcBorders>
              <w:top w:val="nil"/>
              <w:left w:val="nil"/>
              <w:bottom w:val="nil"/>
              <w:right w:val="nil"/>
            </w:tcBorders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i-But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Bnz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0.32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6.495</w:t>
            </w:r>
          </w:p>
        </w:tc>
      </w:tr>
      <w:tr w:rsidR="0097029A" w:rsidRPr="00E33E1F" w:rsidTr="008D1C9D">
        <w:trPr>
          <w:trHeight w:val="80"/>
          <w:jc w:val="center"/>
        </w:trPr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151</w:t>
            </w:r>
          </w:p>
        </w:tc>
        <w:tc>
          <w:tcPr>
            <w:tcW w:w="1665" w:type="pct"/>
            <w:tcBorders>
              <w:top w:val="nil"/>
              <w:left w:val="nil"/>
              <w:bottom w:val="nil"/>
              <w:right w:val="nil"/>
            </w:tcBorders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CO-S-c-Pent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</w:t>
            </w:r>
          </w:p>
        </w:tc>
        <w:tc>
          <w:tcPr>
            <w:tcW w:w="987" w:type="pct"/>
            <w:tcBorders>
              <w:top w:val="nil"/>
              <w:left w:val="nil"/>
              <w:bottom w:val="nil"/>
              <w:right w:val="nil"/>
            </w:tcBorders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i-Pr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Bnz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0.19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6.721</w:t>
            </w:r>
          </w:p>
        </w:tc>
      </w:tr>
      <w:tr w:rsidR="0097029A" w:rsidRPr="00E33E1F" w:rsidTr="008D1C9D">
        <w:trPr>
          <w:trHeight w:val="80"/>
          <w:jc w:val="center"/>
        </w:trPr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152</w:t>
            </w:r>
          </w:p>
        </w:tc>
        <w:tc>
          <w:tcPr>
            <w:tcW w:w="1665" w:type="pct"/>
            <w:tcBorders>
              <w:top w:val="nil"/>
              <w:left w:val="nil"/>
              <w:bottom w:val="nil"/>
              <w:right w:val="nil"/>
            </w:tcBorders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CO-S-c-Pent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</w:t>
            </w:r>
          </w:p>
        </w:tc>
        <w:tc>
          <w:tcPr>
            <w:tcW w:w="987" w:type="pct"/>
            <w:tcBorders>
              <w:top w:val="nil"/>
              <w:left w:val="nil"/>
              <w:bottom w:val="nil"/>
              <w:right w:val="nil"/>
            </w:tcBorders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SPh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Bnz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0.54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6.268</w:t>
            </w:r>
          </w:p>
        </w:tc>
      </w:tr>
      <w:tr w:rsidR="0097029A" w:rsidRPr="00E33E1F" w:rsidTr="008D1C9D">
        <w:trPr>
          <w:trHeight w:val="80"/>
          <w:jc w:val="center"/>
        </w:trPr>
        <w:tc>
          <w:tcPr>
            <w:tcW w:w="41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153</w:t>
            </w:r>
          </w:p>
        </w:tc>
        <w:tc>
          <w:tcPr>
            <w:tcW w:w="1665" w:type="pct"/>
            <w:tcBorders>
              <w:top w:val="nil"/>
              <w:left w:val="nil"/>
              <w:right w:val="nil"/>
            </w:tcBorders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5-methyl-isoxazole-3-carbonyl</w:t>
            </w:r>
          </w:p>
        </w:tc>
        <w:tc>
          <w:tcPr>
            <w:tcW w:w="332" w:type="pct"/>
            <w:tcBorders>
              <w:top w:val="nil"/>
              <w:left w:val="nil"/>
              <w:right w:val="nil"/>
            </w:tcBorders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</w:t>
            </w:r>
          </w:p>
        </w:tc>
        <w:tc>
          <w:tcPr>
            <w:tcW w:w="987" w:type="pct"/>
            <w:tcBorders>
              <w:top w:val="nil"/>
              <w:left w:val="nil"/>
              <w:right w:val="nil"/>
            </w:tcBorders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i-But</w:t>
            </w:r>
          </w:p>
        </w:tc>
        <w:tc>
          <w:tcPr>
            <w:tcW w:w="620" w:type="pct"/>
            <w:tcBorders>
              <w:top w:val="nil"/>
              <w:left w:val="nil"/>
              <w:right w:val="nil"/>
            </w:tcBorders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Bnz</w:t>
            </w:r>
          </w:p>
        </w:tc>
        <w:tc>
          <w:tcPr>
            <w:tcW w:w="59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0.14</w:t>
            </w:r>
          </w:p>
        </w:tc>
        <w:tc>
          <w:tcPr>
            <w:tcW w:w="379" w:type="pct"/>
            <w:tcBorders>
              <w:top w:val="nil"/>
              <w:left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6.854</w:t>
            </w:r>
          </w:p>
        </w:tc>
      </w:tr>
      <w:tr w:rsidR="0097029A" w:rsidRPr="00E33E1F" w:rsidTr="008D1C9D">
        <w:trPr>
          <w:trHeight w:val="80"/>
          <w:jc w:val="center"/>
        </w:trPr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154</w:t>
            </w:r>
          </w:p>
        </w:tc>
        <w:tc>
          <w:tcPr>
            <w:tcW w:w="1665" w:type="pct"/>
            <w:tcBorders>
              <w:top w:val="nil"/>
              <w:left w:val="nil"/>
              <w:bottom w:val="nil"/>
              <w:right w:val="nil"/>
            </w:tcBorders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5-methyl-isoxazole-3-carbonyl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</w:t>
            </w:r>
          </w:p>
        </w:tc>
        <w:tc>
          <w:tcPr>
            <w:tcW w:w="987" w:type="pct"/>
            <w:tcBorders>
              <w:top w:val="nil"/>
              <w:left w:val="nil"/>
              <w:bottom w:val="nil"/>
              <w:right w:val="nil"/>
            </w:tcBorders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i-But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4-FBnz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0.4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6.398</w:t>
            </w:r>
          </w:p>
        </w:tc>
      </w:tr>
      <w:tr w:rsidR="0097029A" w:rsidRPr="00E33E1F" w:rsidTr="008D1C9D">
        <w:trPr>
          <w:trHeight w:val="80"/>
          <w:jc w:val="center"/>
        </w:trPr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155</w:t>
            </w:r>
          </w:p>
        </w:tc>
        <w:tc>
          <w:tcPr>
            <w:tcW w:w="1665" w:type="pct"/>
            <w:tcBorders>
              <w:top w:val="nil"/>
              <w:left w:val="nil"/>
              <w:bottom w:val="nil"/>
              <w:right w:val="nil"/>
            </w:tcBorders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5-methyl-isoxazole-3-carbonyl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</w:t>
            </w:r>
          </w:p>
        </w:tc>
        <w:tc>
          <w:tcPr>
            <w:tcW w:w="987" w:type="pct"/>
            <w:tcBorders>
              <w:top w:val="nil"/>
              <w:left w:val="nil"/>
              <w:bottom w:val="nil"/>
              <w:right w:val="nil"/>
            </w:tcBorders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(1-Napthyl)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4-FBnz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0.2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6.699</w:t>
            </w:r>
          </w:p>
        </w:tc>
      </w:tr>
      <w:tr w:rsidR="0097029A" w:rsidRPr="00E33E1F" w:rsidTr="008D1C9D">
        <w:trPr>
          <w:trHeight w:val="80"/>
          <w:jc w:val="center"/>
        </w:trPr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156</w:t>
            </w:r>
          </w:p>
        </w:tc>
        <w:tc>
          <w:tcPr>
            <w:tcW w:w="1665" w:type="pct"/>
            <w:tcBorders>
              <w:top w:val="nil"/>
              <w:left w:val="nil"/>
              <w:bottom w:val="nil"/>
              <w:right w:val="nil"/>
            </w:tcBorders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5-methyl-isoxazole-3-carbonyl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</w:t>
            </w:r>
          </w:p>
        </w:tc>
        <w:tc>
          <w:tcPr>
            <w:tcW w:w="987" w:type="pct"/>
            <w:tcBorders>
              <w:top w:val="nil"/>
              <w:left w:val="nil"/>
              <w:bottom w:val="nil"/>
              <w:right w:val="nil"/>
            </w:tcBorders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(2-Napthyl)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4-FBnz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0.16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6.796</w:t>
            </w:r>
          </w:p>
        </w:tc>
      </w:tr>
      <w:tr w:rsidR="0097029A" w:rsidRPr="00E33E1F" w:rsidTr="008D1C9D">
        <w:trPr>
          <w:trHeight w:val="80"/>
          <w:jc w:val="center"/>
        </w:trPr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157</w:t>
            </w:r>
          </w:p>
        </w:tc>
        <w:tc>
          <w:tcPr>
            <w:tcW w:w="1665" w:type="pct"/>
            <w:tcBorders>
              <w:top w:val="nil"/>
              <w:left w:val="nil"/>
              <w:bottom w:val="nil"/>
              <w:right w:val="nil"/>
            </w:tcBorders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5-methyl-isoxazole-3-carbonyl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nil"/>
            </w:tcBorders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</w:t>
            </w:r>
          </w:p>
        </w:tc>
        <w:tc>
          <w:tcPr>
            <w:tcW w:w="987" w:type="pct"/>
            <w:tcBorders>
              <w:top w:val="nil"/>
              <w:left w:val="nil"/>
              <w:bottom w:val="nil"/>
              <w:right w:val="nil"/>
            </w:tcBorders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(4-Imidazole)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4-FBnz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1.8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5.745</w:t>
            </w:r>
          </w:p>
        </w:tc>
      </w:tr>
      <w:tr w:rsidR="0097029A" w:rsidRPr="00E33E1F" w:rsidTr="008D1C9D">
        <w:trPr>
          <w:trHeight w:val="80"/>
          <w:jc w:val="center"/>
        </w:trPr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158</w:t>
            </w: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5-methyl-isoxazole-3-carbonyl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i-But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4-FBnz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7.523</w:t>
            </w:r>
          </w:p>
        </w:tc>
      </w:tr>
    </w:tbl>
    <w:p w:rsidR="0097029A" w:rsidRPr="00E33E1F" w:rsidRDefault="0097029A" w:rsidP="0097029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33E1F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a</w:t>
      </w:r>
      <w:r w:rsidRPr="00E33E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Compound number</w:t>
      </w:r>
    </w:p>
    <w:p w:rsidR="0097029A" w:rsidRPr="00E33E1F" w:rsidRDefault="0097029A" w:rsidP="0097029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7029A" w:rsidRPr="00E33E1F" w:rsidRDefault="0097029A" w:rsidP="0097029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E33E1F">
        <w:rPr>
          <w:color w:val="000000" w:themeColor="text1"/>
        </w:rPr>
        <w:object w:dxaOrig="13676" w:dyaOrig="5180">
          <v:shape id="_x0000_i1031" type="#_x0000_t75" style="width:450.75pt;height:171pt" o:ole="">
            <v:imagedata r:id="rId17" o:title=""/>
          </v:shape>
          <o:OLEObject Type="Embed" ProgID="ChemDraw.Document.5.0" ShapeID="_x0000_i1031" DrawAspect="Content" ObjectID="_1572680438" r:id="rId18"/>
        </w:object>
      </w:r>
    </w:p>
    <w:p w:rsidR="0097029A" w:rsidRPr="00E33E1F" w:rsidRDefault="0097029A" w:rsidP="0097029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tbl>
      <w:tblPr>
        <w:tblW w:w="5428" w:type="pct"/>
        <w:jc w:val="center"/>
        <w:tblLook w:val="04A0" w:firstRow="1" w:lastRow="0" w:firstColumn="1" w:lastColumn="0" w:noHBand="0" w:noVBand="1"/>
      </w:tblPr>
      <w:tblGrid>
        <w:gridCol w:w="935"/>
        <w:gridCol w:w="2132"/>
        <w:gridCol w:w="2760"/>
        <w:gridCol w:w="953"/>
        <w:gridCol w:w="953"/>
        <w:gridCol w:w="1479"/>
        <w:gridCol w:w="949"/>
      </w:tblGrid>
      <w:tr w:rsidR="0097029A" w:rsidRPr="00E33E1F" w:rsidTr="008D1C9D">
        <w:trPr>
          <w:trHeight w:val="70"/>
          <w:jc w:val="center"/>
        </w:trPr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E33E1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Cpd</w:t>
            </w:r>
            <w:r w:rsidRPr="00E33E1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0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R</w:t>
            </w:r>
          </w:p>
        </w:tc>
        <w:tc>
          <w:tcPr>
            <w:tcW w:w="13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vertAlign w:val="subscript"/>
              </w:rPr>
            </w:pPr>
            <w:r w:rsidRPr="00E33E1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R</w:t>
            </w:r>
            <w:r w:rsidRPr="00E33E1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vertAlign w:val="subscript"/>
              </w:rPr>
            </w:pPr>
            <w:r w:rsidRPr="00E33E1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R</w:t>
            </w:r>
            <w:r w:rsidRPr="00E33E1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vertAlign w:val="subscript"/>
              </w:rPr>
            </w:pPr>
            <w:r w:rsidRPr="00E33E1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R</w:t>
            </w:r>
            <w:r w:rsidRPr="00E33E1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7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EC</w:t>
            </w:r>
            <w:r w:rsidRPr="00E33E1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vertAlign w:val="subscript"/>
              </w:rPr>
              <w:t>50</w:t>
            </w:r>
            <w:r w:rsidRPr="00E33E1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(µM)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pEC</w:t>
            </w:r>
            <w:r w:rsidRPr="00E33E1F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vertAlign w:val="subscript"/>
              </w:rPr>
              <w:t>50</w:t>
            </w:r>
          </w:p>
        </w:tc>
      </w:tr>
      <w:tr w:rsidR="0097029A" w:rsidRPr="00E33E1F" w:rsidTr="008D1C9D">
        <w:trPr>
          <w:trHeight w:val="80"/>
          <w:jc w:val="center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E33E1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159</w:t>
            </w:r>
          </w:p>
        </w:tc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Benzothiazol-2-yl</w:t>
            </w:r>
          </w:p>
        </w:tc>
        <w:tc>
          <w:tcPr>
            <w:tcW w:w="135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CONH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93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=O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4.770</w:t>
            </w:r>
          </w:p>
        </w:tc>
      </w:tr>
      <w:tr w:rsidR="0097029A" w:rsidRPr="00E33E1F" w:rsidTr="008D1C9D">
        <w:trPr>
          <w:trHeight w:val="80"/>
          <w:jc w:val="center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E33E1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160</w:t>
            </w:r>
          </w:p>
        </w:tc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Benzothiazol-2-yl</w:t>
            </w:r>
          </w:p>
        </w:tc>
        <w:tc>
          <w:tcPr>
            <w:tcW w:w="135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CONH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OH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4.495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5.456</w:t>
            </w:r>
          </w:p>
        </w:tc>
      </w:tr>
      <w:tr w:rsidR="0097029A" w:rsidRPr="00E33E1F" w:rsidTr="008D1C9D">
        <w:trPr>
          <w:trHeight w:val="80"/>
          <w:jc w:val="center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161</w:t>
            </w:r>
          </w:p>
        </w:tc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Benzothiazol-2-yl</w:t>
            </w:r>
          </w:p>
        </w:tc>
        <w:tc>
          <w:tcPr>
            <w:tcW w:w="135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2-oxo-pyrrolidin-3-yl</w:t>
            </w:r>
          </w:p>
        </w:tc>
        <w:tc>
          <w:tcPr>
            <w:tcW w:w="93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=O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3.2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5.495</w:t>
            </w:r>
          </w:p>
        </w:tc>
      </w:tr>
      <w:tr w:rsidR="0097029A" w:rsidRPr="00E33E1F" w:rsidTr="008D1C9D">
        <w:trPr>
          <w:trHeight w:val="80"/>
          <w:jc w:val="center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162</w:t>
            </w:r>
          </w:p>
        </w:tc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Benzothiazol-2-yl</w:t>
            </w:r>
          </w:p>
        </w:tc>
        <w:tc>
          <w:tcPr>
            <w:tcW w:w="135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2-oxo-pyrrolidin-3-yl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OH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5.102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4.469</w:t>
            </w:r>
          </w:p>
        </w:tc>
      </w:tr>
      <w:tr w:rsidR="0097029A" w:rsidRPr="00E33E1F" w:rsidTr="008D1C9D">
        <w:trPr>
          <w:trHeight w:val="80"/>
          <w:jc w:val="center"/>
        </w:trPr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E33E1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163</w:t>
            </w:r>
          </w:p>
        </w:tc>
        <w:tc>
          <w:tcPr>
            <w:tcW w:w="10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Thiazol-2-yl</w:t>
            </w:r>
          </w:p>
        </w:tc>
        <w:tc>
          <w:tcPr>
            <w:tcW w:w="135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2-oxo-pyrrolidin-3-yl</w:t>
            </w:r>
          </w:p>
        </w:tc>
        <w:tc>
          <w:tcPr>
            <w:tcW w:w="938" w:type="pct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=O</w:t>
            </w:r>
          </w:p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=O</w:t>
            </w:r>
          </w:p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=O</w:t>
            </w:r>
          </w:p>
        </w:tc>
        <w:tc>
          <w:tcPr>
            <w:tcW w:w="7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7.9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5.102</w:t>
            </w:r>
          </w:p>
        </w:tc>
      </w:tr>
      <w:tr w:rsidR="0097029A" w:rsidRPr="00E33E1F" w:rsidTr="008D1C9D">
        <w:trPr>
          <w:trHeight w:val="80"/>
          <w:jc w:val="center"/>
        </w:trPr>
        <w:tc>
          <w:tcPr>
            <w:tcW w:w="46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E33E1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164</w:t>
            </w:r>
          </w:p>
        </w:tc>
        <w:tc>
          <w:tcPr>
            <w:tcW w:w="1049" w:type="pct"/>
            <w:tcBorders>
              <w:top w:val="nil"/>
              <w:left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2-Pyridyl</w:t>
            </w:r>
          </w:p>
        </w:tc>
        <w:tc>
          <w:tcPr>
            <w:tcW w:w="1358" w:type="pct"/>
            <w:tcBorders>
              <w:top w:val="nil"/>
              <w:left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2-oxo-pyrrolidin-3-yl</w:t>
            </w:r>
          </w:p>
        </w:tc>
        <w:tc>
          <w:tcPr>
            <w:tcW w:w="938" w:type="pct"/>
            <w:gridSpan w:val="2"/>
            <w:vMerge/>
            <w:tcBorders>
              <w:left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67" w:type="pct"/>
            <w:tcBorders>
              <w:top w:val="nil"/>
              <w:left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5.398</w:t>
            </w:r>
          </w:p>
        </w:tc>
      </w:tr>
      <w:tr w:rsidR="0097029A" w:rsidRPr="00E33E1F" w:rsidTr="008D1C9D">
        <w:trPr>
          <w:trHeight w:val="80"/>
          <w:jc w:val="center"/>
        </w:trPr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165</w:t>
            </w:r>
          </w:p>
        </w:tc>
        <w:tc>
          <w:tcPr>
            <w:tcW w:w="104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Benzothiazol-2-yl</w:t>
            </w:r>
          </w:p>
        </w:tc>
        <w:tc>
          <w:tcPr>
            <w:tcW w:w="135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2-oxo-pyrrolidin-3-yl</w:t>
            </w:r>
          </w:p>
        </w:tc>
        <w:tc>
          <w:tcPr>
            <w:tcW w:w="938" w:type="pct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0.01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8.000</w:t>
            </w:r>
          </w:p>
        </w:tc>
      </w:tr>
    </w:tbl>
    <w:p w:rsidR="0097029A" w:rsidRPr="00E33E1F" w:rsidRDefault="0097029A" w:rsidP="0097029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3E1F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a</w:t>
      </w:r>
      <w:r w:rsidRPr="00E33E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Compound number</w:t>
      </w:r>
    </w:p>
    <w:p w:rsidR="0097029A" w:rsidRPr="00E33E1F" w:rsidRDefault="0097029A" w:rsidP="0097029A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97029A" w:rsidRPr="00E33E1F" w:rsidRDefault="0097029A" w:rsidP="0097029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E33E1F">
        <w:rPr>
          <w:rFonts w:ascii="Times New Roman" w:hAnsi="Times New Roman" w:cs="Times New Roman"/>
          <w:color w:val="000000" w:themeColor="text1"/>
        </w:rPr>
        <w:object w:dxaOrig="7260" w:dyaOrig="4356">
          <v:shape id="_x0000_i1032" type="#_x0000_t75" style="width:261.75pt;height:157.5pt" o:ole="">
            <v:imagedata r:id="rId19" o:title=""/>
          </v:shape>
          <o:OLEObject Type="Embed" ProgID="ChemDraw.Document.5.0" ShapeID="_x0000_i1032" DrawAspect="Content" ObjectID="_1572680439" r:id="rId20"/>
        </w:object>
      </w:r>
    </w:p>
    <w:p w:rsidR="0097029A" w:rsidRPr="00E33E1F" w:rsidRDefault="0097029A" w:rsidP="0097029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tbl>
      <w:tblPr>
        <w:tblW w:w="5240" w:type="pct"/>
        <w:jc w:val="center"/>
        <w:tblLook w:val="04A0" w:firstRow="1" w:lastRow="0" w:firstColumn="1" w:lastColumn="0" w:noHBand="0" w:noVBand="1"/>
      </w:tblPr>
      <w:tblGrid>
        <w:gridCol w:w="1048"/>
        <w:gridCol w:w="2391"/>
        <w:gridCol w:w="3178"/>
        <w:gridCol w:w="722"/>
        <w:gridCol w:w="1458"/>
        <w:gridCol w:w="1012"/>
      </w:tblGrid>
      <w:tr w:rsidR="0097029A" w:rsidRPr="00E33E1F" w:rsidTr="008D1C9D">
        <w:trPr>
          <w:trHeight w:val="107"/>
          <w:jc w:val="center"/>
        </w:trPr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E33E1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Cpd</w:t>
            </w:r>
            <w:r w:rsidRPr="00E33E1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21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R</w:t>
            </w:r>
          </w:p>
        </w:tc>
        <w:tc>
          <w:tcPr>
            <w:tcW w:w="16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vertAlign w:val="subscript"/>
              </w:rPr>
            </w:pPr>
            <w:r w:rsidRPr="00E33E1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R</w:t>
            </w:r>
            <w:r w:rsidRPr="00E33E1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EC</w:t>
            </w:r>
            <w:r w:rsidRPr="00E33E1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vertAlign w:val="subscript"/>
              </w:rPr>
              <w:t>50</w:t>
            </w:r>
            <w:r w:rsidRPr="00E33E1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(μM)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Obs</w:t>
            </w:r>
          </w:p>
        </w:tc>
      </w:tr>
      <w:tr w:rsidR="0097029A" w:rsidRPr="00E33E1F" w:rsidTr="008D1C9D">
        <w:trPr>
          <w:trHeight w:val="98"/>
          <w:jc w:val="center"/>
        </w:trPr>
        <w:tc>
          <w:tcPr>
            <w:tcW w:w="53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166</w:t>
            </w:r>
          </w:p>
        </w:tc>
        <w:tc>
          <w:tcPr>
            <w:tcW w:w="121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S-c-pent</w:t>
            </w:r>
          </w:p>
        </w:tc>
        <w:tc>
          <w:tcPr>
            <w:tcW w:w="162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(CH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CONH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</w:t>
            </w:r>
          </w:p>
        </w:tc>
        <w:tc>
          <w:tcPr>
            <w:tcW w:w="74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6.000</w:t>
            </w:r>
          </w:p>
        </w:tc>
      </w:tr>
      <w:tr w:rsidR="0097029A" w:rsidRPr="00E33E1F" w:rsidTr="008D1C9D">
        <w:trPr>
          <w:trHeight w:val="80"/>
          <w:jc w:val="center"/>
        </w:trPr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167</w:t>
            </w:r>
          </w:p>
        </w:tc>
        <w:tc>
          <w:tcPr>
            <w:tcW w:w="1219" w:type="pct"/>
            <w:tcBorders>
              <w:top w:val="nil"/>
              <w:left w:val="nil"/>
              <w:bottom w:val="nil"/>
              <w:right w:val="nil"/>
            </w:tcBorders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S-c-pent</w:t>
            </w:r>
          </w:p>
        </w:tc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(CH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CONH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NH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0.19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6.721</w:t>
            </w:r>
          </w:p>
        </w:tc>
      </w:tr>
      <w:tr w:rsidR="0097029A" w:rsidRPr="00E33E1F" w:rsidTr="008D1C9D">
        <w:trPr>
          <w:trHeight w:val="80"/>
          <w:jc w:val="center"/>
        </w:trPr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168</w:t>
            </w:r>
          </w:p>
        </w:tc>
        <w:tc>
          <w:tcPr>
            <w:tcW w:w="1219" w:type="pct"/>
            <w:tcBorders>
              <w:top w:val="nil"/>
              <w:left w:val="nil"/>
              <w:bottom w:val="nil"/>
              <w:right w:val="nil"/>
            </w:tcBorders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5-Methyl-isoxazole</w:t>
            </w:r>
          </w:p>
        </w:tc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(CH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CONH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0.1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7.000</w:t>
            </w:r>
          </w:p>
        </w:tc>
      </w:tr>
      <w:tr w:rsidR="0097029A" w:rsidRPr="00E33E1F" w:rsidTr="008D1C9D">
        <w:trPr>
          <w:trHeight w:val="80"/>
          <w:jc w:val="center"/>
        </w:trPr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169</w:t>
            </w:r>
          </w:p>
        </w:tc>
        <w:tc>
          <w:tcPr>
            <w:tcW w:w="1219" w:type="pct"/>
            <w:tcBorders>
              <w:top w:val="nil"/>
              <w:left w:val="nil"/>
              <w:bottom w:val="nil"/>
              <w:right w:val="nil"/>
            </w:tcBorders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5-Methyl-isoxazole</w:t>
            </w:r>
          </w:p>
        </w:tc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(CH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CONH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NH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0.42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6.377</w:t>
            </w:r>
          </w:p>
        </w:tc>
      </w:tr>
      <w:tr w:rsidR="0097029A" w:rsidRPr="00E33E1F" w:rsidTr="008D1C9D">
        <w:trPr>
          <w:trHeight w:val="80"/>
          <w:jc w:val="center"/>
        </w:trPr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170</w:t>
            </w:r>
          </w:p>
        </w:tc>
        <w:tc>
          <w:tcPr>
            <w:tcW w:w="1219" w:type="pct"/>
            <w:tcBorders>
              <w:top w:val="nil"/>
              <w:left w:val="nil"/>
              <w:bottom w:val="nil"/>
              <w:right w:val="nil"/>
            </w:tcBorders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5-Methyl-isoxazole</w:t>
            </w:r>
          </w:p>
        </w:tc>
        <w:tc>
          <w:tcPr>
            <w:tcW w:w="1620" w:type="pct"/>
            <w:tcBorders>
              <w:top w:val="nil"/>
              <w:left w:val="nil"/>
              <w:bottom w:val="nil"/>
              <w:right w:val="nil"/>
            </w:tcBorders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5-(2-oxo-pyrrolidin-3-yl)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</w:t>
            </w:r>
          </w:p>
        </w:tc>
        <w:tc>
          <w:tcPr>
            <w:tcW w:w="74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0.007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8.155</w:t>
            </w:r>
          </w:p>
        </w:tc>
      </w:tr>
      <w:tr w:rsidR="0097029A" w:rsidRPr="00E33E1F" w:rsidTr="008D1C9D">
        <w:trPr>
          <w:trHeight w:val="135"/>
          <w:jc w:val="center"/>
        </w:trPr>
        <w:tc>
          <w:tcPr>
            <w:tcW w:w="53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171</w:t>
            </w:r>
          </w:p>
        </w:tc>
        <w:tc>
          <w:tcPr>
            <w:tcW w:w="1219" w:type="pct"/>
            <w:tcBorders>
              <w:top w:val="nil"/>
              <w:left w:val="nil"/>
              <w:right w:val="nil"/>
            </w:tcBorders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5-Methyl-isoxazole</w:t>
            </w:r>
          </w:p>
        </w:tc>
        <w:tc>
          <w:tcPr>
            <w:tcW w:w="1620" w:type="pct"/>
            <w:tcBorders>
              <w:top w:val="nil"/>
              <w:left w:val="nil"/>
              <w:right w:val="nil"/>
            </w:tcBorders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5-(2-oxo-pyrrolidin-3-yl)</w:t>
            </w:r>
          </w:p>
        </w:tc>
        <w:tc>
          <w:tcPr>
            <w:tcW w:w="368" w:type="pct"/>
            <w:tcBorders>
              <w:top w:val="nil"/>
              <w:left w:val="nil"/>
              <w:right w:val="nil"/>
            </w:tcBorders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NH</w:t>
            </w:r>
          </w:p>
        </w:tc>
        <w:tc>
          <w:tcPr>
            <w:tcW w:w="743" w:type="pct"/>
            <w:tcBorders>
              <w:top w:val="nil"/>
              <w:left w:val="nil"/>
              <w:right w:val="nil"/>
            </w:tcBorders>
            <w:vAlign w:val="bottom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0.01</w:t>
            </w:r>
          </w:p>
        </w:tc>
        <w:tc>
          <w:tcPr>
            <w:tcW w:w="516" w:type="pct"/>
            <w:tcBorders>
              <w:top w:val="nil"/>
              <w:left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8.000</w:t>
            </w:r>
          </w:p>
        </w:tc>
      </w:tr>
      <w:tr w:rsidR="0097029A" w:rsidRPr="00E33E1F" w:rsidTr="008D1C9D">
        <w:trPr>
          <w:trHeight w:val="135"/>
          <w:jc w:val="center"/>
        </w:trPr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172</w:t>
            </w:r>
          </w:p>
        </w:tc>
        <w:tc>
          <w:tcPr>
            <w:tcW w:w="121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5-Methyl-isoxazole</w:t>
            </w:r>
          </w:p>
        </w:tc>
        <w:tc>
          <w:tcPr>
            <w:tcW w:w="162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5-(2-oxo-pyrrolidin-3-yl)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0.005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8.301</w:t>
            </w:r>
          </w:p>
        </w:tc>
      </w:tr>
    </w:tbl>
    <w:p w:rsidR="0097029A" w:rsidRPr="00E33E1F" w:rsidRDefault="0097029A" w:rsidP="0097029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3E1F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a</w:t>
      </w:r>
      <w:r w:rsidRPr="00E33E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Compound number</w:t>
      </w:r>
    </w:p>
    <w:p w:rsidR="0097029A" w:rsidRPr="00E33E1F" w:rsidRDefault="0097029A" w:rsidP="0097029A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97029A" w:rsidRPr="00E33E1F" w:rsidRDefault="0097029A" w:rsidP="0097029A">
      <w:pPr>
        <w:spacing w:after="0" w:line="240" w:lineRule="auto"/>
        <w:rPr>
          <w:color w:val="000000" w:themeColor="text1"/>
        </w:rPr>
      </w:pPr>
      <w:r w:rsidRPr="00E33E1F">
        <w:rPr>
          <w:color w:val="000000" w:themeColor="text1"/>
        </w:rPr>
        <w:object w:dxaOrig="6232" w:dyaOrig="3080">
          <v:shape id="_x0000_i1033" type="#_x0000_t75" style="width:311.25pt;height:153.75pt" o:ole="">
            <v:imagedata r:id="rId21" o:title=""/>
          </v:shape>
          <o:OLEObject Type="Embed" ProgID="ChemDraw.Document.5.0" ShapeID="_x0000_i1033" DrawAspect="Content" ObjectID="_1572680440" r:id="rId22"/>
        </w:objec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529"/>
        <w:gridCol w:w="4227"/>
        <w:gridCol w:w="2127"/>
        <w:gridCol w:w="1477"/>
      </w:tblGrid>
      <w:tr w:rsidR="0097029A" w:rsidRPr="00E33E1F" w:rsidTr="008D1C9D">
        <w:trPr>
          <w:trHeight w:val="107"/>
          <w:jc w:val="center"/>
        </w:trPr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E33E1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Cpd</w:t>
            </w:r>
            <w:r w:rsidRPr="00E33E1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R</w:t>
            </w:r>
          </w:p>
        </w:tc>
        <w:tc>
          <w:tcPr>
            <w:tcW w:w="11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EC</w:t>
            </w:r>
            <w:r w:rsidRPr="00E33E1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vertAlign w:val="subscript"/>
              </w:rPr>
              <w:t>50</w:t>
            </w:r>
            <w:r w:rsidRPr="00E33E1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(μM)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pEC</w:t>
            </w:r>
            <w:r w:rsidRPr="00E33E1F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vertAlign w:val="subscript"/>
              </w:rPr>
              <w:t>50</w:t>
            </w:r>
          </w:p>
        </w:tc>
      </w:tr>
      <w:tr w:rsidR="0097029A" w:rsidRPr="00E33E1F" w:rsidTr="008D1C9D">
        <w:trPr>
          <w:trHeight w:val="80"/>
          <w:jc w:val="center"/>
        </w:trPr>
        <w:tc>
          <w:tcPr>
            <w:tcW w:w="8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173</w:t>
            </w:r>
          </w:p>
        </w:tc>
        <w:tc>
          <w:tcPr>
            <w:tcW w:w="225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Cbz</w:t>
            </w:r>
          </w:p>
        </w:tc>
        <w:tc>
          <w:tcPr>
            <w:tcW w:w="113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5.046</w:t>
            </w:r>
          </w:p>
        </w:tc>
      </w:tr>
      <w:tr w:rsidR="0097029A" w:rsidRPr="00E33E1F" w:rsidTr="008D1C9D">
        <w:trPr>
          <w:trHeight w:val="135"/>
          <w:jc w:val="center"/>
        </w:trPr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174</w:t>
            </w:r>
          </w:p>
        </w:tc>
        <w:tc>
          <w:tcPr>
            <w:tcW w:w="225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CO-(5-Methyl-isoxazole)</w:t>
            </w:r>
          </w:p>
        </w:tc>
        <w:tc>
          <w:tcPr>
            <w:tcW w:w="113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0.162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6.790</w:t>
            </w:r>
          </w:p>
        </w:tc>
      </w:tr>
    </w:tbl>
    <w:p w:rsidR="0097029A" w:rsidRPr="00E33E1F" w:rsidRDefault="0097029A" w:rsidP="0097029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3E1F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a</w:t>
      </w:r>
      <w:r w:rsidRPr="00E33E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Compound number</w:t>
      </w:r>
    </w:p>
    <w:p w:rsidR="0097029A" w:rsidRPr="00E33E1F" w:rsidRDefault="0097029A" w:rsidP="0097029A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97029A" w:rsidRPr="00E33E1F" w:rsidRDefault="0097029A" w:rsidP="0097029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E33E1F">
        <w:rPr>
          <w:rFonts w:ascii="Times New Roman" w:hAnsi="Times New Roman" w:cs="Times New Roman"/>
          <w:color w:val="000000" w:themeColor="text1"/>
        </w:rPr>
        <w:object w:dxaOrig="7140" w:dyaOrig="2456">
          <v:shape id="_x0000_i1034" type="#_x0000_t75" style="width:331.5pt;height:117pt" o:ole="">
            <v:imagedata r:id="rId23" o:title=""/>
          </v:shape>
          <o:OLEObject Type="Embed" ProgID="ChemDraw.Document.5.0" ShapeID="_x0000_i1034" DrawAspect="Content" ObjectID="_1572680441" r:id="rId24"/>
        </w:object>
      </w:r>
    </w:p>
    <w:p w:rsidR="0097029A" w:rsidRPr="00E33E1F" w:rsidRDefault="0097029A" w:rsidP="0097029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tbl>
      <w:tblPr>
        <w:tblW w:w="5420" w:type="pct"/>
        <w:jc w:val="center"/>
        <w:tblLook w:val="04A0" w:firstRow="1" w:lastRow="0" w:firstColumn="1" w:lastColumn="0" w:noHBand="0" w:noVBand="1"/>
      </w:tblPr>
      <w:tblGrid>
        <w:gridCol w:w="980"/>
        <w:gridCol w:w="2898"/>
        <w:gridCol w:w="1607"/>
        <w:gridCol w:w="2552"/>
        <w:gridCol w:w="1292"/>
        <w:gridCol w:w="817"/>
      </w:tblGrid>
      <w:tr w:rsidR="0097029A" w:rsidRPr="00E33E1F" w:rsidTr="008D1C9D">
        <w:trPr>
          <w:trHeight w:val="98"/>
          <w:jc w:val="center"/>
        </w:trPr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E33E1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Cpd</w:t>
            </w:r>
            <w:r w:rsidRPr="00E33E1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4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vertAlign w:val="subscript"/>
              </w:rPr>
            </w:pPr>
            <w:r w:rsidRPr="00E33E1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R</w:t>
            </w:r>
            <w:r w:rsidRPr="00E33E1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vertAlign w:val="subscript"/>
              </w:rPr>
            </w:pPr>
            <w:r w:rsidRPr="00E33E1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R</w:t>
            </w:r>
            <w:r w:rsidRPr="00E33E1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26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vertAlign w:val="subscript"/>
              </w:rPr>
            </w:pPr>
            <w:r w:rsidRPr="00E33E1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R</w:t>
            </w:r>
            <w:r w:rsidRPr="00E33E1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EC</w:t>
            </w:r>
            <w:r w:rsidRPr="00E33E1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vertAlign w:val="subscript"/>
              </w:rPr>
              <w:t>50</w:t>
            </w:r>
            <w:r w:rsidRPr="00E33E1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(μM)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pEC</w:t>
            </w:r>
            <w:r w:rsidRPr="00E33E1F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vertAlign w:val="subscript"/>
              </w:rPr>
              <w:t>50</w:t>
            </w:r>
          </w:p>
        </w:tc>
      </w:tr>
      <w:tr w:rsidR="0097029A" w:rsidRPr="00E33E1F" w:rsidTr="008D1C9D">
        <w:trPr>
          <w:trHeight w:val="70"/>
          <w:jc w:val="center"/>
        </w:trPr>
        <w:tc>
          <w:tcPr>
            <w:tcW w:w="49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175</w:t>
            </w:r>
          </w:p>
        </w:tc>
        <w:tc>
          <w:tcPr>
            <w:tcW w:w="143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(CH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CONH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Bnz</w:t>
            </w:r>
          </w:p>
        </w:tc>
        <w:tc>
          <w:tcPr>
            <w:tcW w:w="126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OBnz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0.033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7.481</w:t>
            </w:r>
          </w:p>
        </w:tc>
      </w:tr>
      <w:tr w:rsidR="0097029A" w:rsidRPr="00E33E1F" w:rsidTr="008D1C9D">
        <w:trPr>
          <w:trHeight w:val="80"/>
          <w:jc w:val="center"/>
        </w:trPr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176</w:t>
            </w:r>
          </w:p>
        </w:tc>
        <w:tc>
          <w:tcPr>
            <w:tcW w:w="1435" w:type="pct"/>
            <w:tcBorders>
              <w:top w:val="nil"/>
              <w:left w:val="nil"/>
              <w:bottom w:val="nil"/>
              <w:right w:val="nil"/>
            </w:tcBorders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(CH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CONH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4-FBnz</w:t>
            </w:r>
          </w:p>
        </w:tc>
        <w:tc>
          <w:tcPr>
            <w:tcW w:w="1264" w:type="pct"/>
            <w:tcBorders>
              <w:top w:val="nil"/>
              <w:left w:val="nil"/>
              <w:bottom w:val="nil"/>
              <w:right w:val="nil"/>
            </w:tcBorders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OBnz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0.014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7.854</w:t>
            </w:r>
          </w:p>
        </w:tc>
      </w:tr>
      <w:tr w:rsidR="0097029A" w:rsidRPr="00E33E1F" w:rsidTr="008D1C9D">
        <w:trPr>
          <w:trHeight w:val="80"/>
          <w:jc w:val="center"/>
        </w:trPr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177</w:t>
            </w:r>
          </w:p>
        </w:tc>
        <w:tc>
          <w:tcPr>
            <w:tcW w:w="1435" w:type="pct"/>
            <w:tcBorders>
              <w:top w:val="nil"/>
              <w:left w:val="nil"/>
              <w:bottom w:val="nil"/>
              <w:right w:val="nil"/>
            </w:tcBorders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(CH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CONH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3,4-diFBnz</w:t>
            </w:r>
          </w:p>
        </w:tc>
        <w:tc>
          <w:tcPr>
            <w:tcW w:w="1264" w:type="pct"/>
            <w:tcBorders>
              <w:top w:val="nil"/>
              <w:left w:val="nil"/>
              <w:bottom w:val="nil"/>
              <w:right w:val="nil"/>
            </w:tcBorders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OBnz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0.003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8.523</w:t>
            </w:r>
          </w:p>
        </w:tc>
      </w:tr>
      <w:tr w:rsidR="0097029A" w:rsidRPr="00E33E1F" w:rsidTr="008D1C9D">
        <w:trPr>
          <w:trHeight w:val="80"/>
          <w:jc w:val="center"/>
        </w:trPr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178</w:t>
            </w:r>
          </w:p>
        </w:tc>
        <w:tc>
          <w:tcPr>
            <w:tcW w:w="1435" w:type="pct"/>
            <w:tcBorders>
              <w:top w:val="nil"/>
              <w:left w:val="nil"/>
              <w:bottom w:val="nil"/>
              <w:right w:val="nil"/>
            </w:tcBorders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(CH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CONH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-c-Hex</w:t>
            </w:r>
          </w:p>
        </w:tc>
        <w:tc>
          <w:tcPr>
            <w:tcW w:w="1264" w:type="pct"/>
            <w:tcBorders>
              <w:top w:val="nil"/>
              <w:left w:val="nil"/>
              <w:bottom w:val="nil"/>
              <w:right w:val="nil"/>
            </w:tcBorders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OBnz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0.178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6.750</w:t>
            </w:r>
          </w:p>
        </w:tc>
      </w:tr>
      <w:tr w:rsidR="0097029A" w:rsidRPr="00E33E1F" w:rsidTr="008D1C9D">
        <w:trPr>
          <w:trHeight w:val="80"/>
          <w:jc w:val="center"/>
        </w:trPr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179</w:t>
            </w:r>
          </w:p>
        </w:tc>
        <w:tc>
          <w:tcPr>
            <w:tcW w:w="1435" w:type="pct"/>
            <w:tcBorders>
              <w:top w:val="nil"/>
              <w:left w:val="nil"/>
              <w:bottom w:val="nil"/>
              <w:right w:val="nil"/>
            </w:tcBorders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(CH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CONH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Bnz</w:t>
            </w:r>
          </w:p>
        </w:tc>
        <w:tc>
          <w:tcPr>
            <w:tcW w:w="1264" w:type="pct"/>
            <w:tcBorders>
              <w:top w:val="nil"/>
              <w:left w:val="nil"/>
              <w:bottom w:val="nil"/>
              <w:right w:val="nil"/>
            </w:tcBorders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0.888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6.052</w:t>
            </w:r>
          </w:p>
        </w:tc>
      </w:tr>
      <w:tr w:rsidR="0097029A" w:rsidRPr="00E33E1F" w:rsidTr="008D1C9D">
        <w:trPr>
          <w:trHeight w:val="80"/>
          <w:jc w:val="center"/>
        </w:trPr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180</w:t>
            </w:r>
          </w:p>
        </w:tc>
        <w:tc>
          <w:tcPr>
            <w:tcW w:w="1435" w:type="pct"/>
            <w:tcBorders>
              <w:top w:val="nil"/>
              <w:left w:val="nil"/>
              <w:bottom w:val="nil"/>
              <w:right w:val="nil"/>
            </w:tcBorders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(CH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CONH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Bnz</w:t>
            </w:r>
          </w:p>
        </w:tc>
        <w:tc>
          <w:tcPr>
            <w:tcW w:w="1264" w:type="pct"/>
            <w:tcBorders>
              <w:top w:val="nil"/>
              <w:left w:val="nil"/>
              <w:bottom w:val="nil"/>
              <w:right w:val="nil"/>
            </w:tcBorders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c-Pent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0.034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7.469</w:t>
            </w:r>
          </w:p>
        </w:tc>
      </w:tr>
      <w:tr w:rsidR="0097029A" w:rsidRPr="00E33E1F" w:rsidTr="008D1C9D">
        <w:trPr>
          <w:trHeight w:val="80"/>
          <w:jc w:val="center"/>
        </w:trPr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181</w:t>
            </w:r>
          </w:p>
        </w:tc>
        <w:tc>
          <w:tcPr>
            <w:tcW w:w="1435" w:type="pct"/>
            <w:tcBorders>
              <w:top w:val="nil"/>
              <w:left w:val="nil"/>
              <w:bottom w:val="nil"/>
              <w:right w:val="nil"/>
            </w:tcBorders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(CH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CONH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Bnz</w:t>
            </w:r>
          </w:p>
        </w:tc>
        <w:tc>
          <w:tcPr>
            <w:tcW w:w="1264" w:type="pct"/>
            <w:tcBorders>
              <w:top w:val="nil"/>
              <w:left w:val="nil"/>
              <w:bottom w:val="nil"/>
              <w:right w:val="nil"/>
            </w:tcBorders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[1,3]Dithiolane-2-yl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0.104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6.983</w:t>
            </w:r>
          </w:p>
        </w:tc>
      </w:tr>
      <w:tr w:rsidR="0097029A" w:rsidRPr="00E33E1F" w:rsidTr="008D1C9D">
        <w:trPr>
          <w:trHeight w:val="80"/>
          <w:jc w:val="center"/>
        </w:trPr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182</w:t>
            </w:r>
          </w:p>
        </w:tc>
        <w:tc>
          <w:tcPr>
            <w:tcW w:w="1435" w:type="pct"/>
            <w:tcBorders>
              <w:top w:val="nil"/>
              <w:left w:val="nil"/>
              <w:bottom w:val="nil"/>
              <w:right w:val="nil"/>
            </w:tcBorders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(CH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CONH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Bnz</w:t>
            </w:r>
          </w:p>
        </w:tc>
        <w:tc>
          <w:tcPr>
            <w:tcW w:w="1264" w:type="pct"/>
            <w:tcBorders>
              <w:top w:val="nil"/>
              <w:left w:val="nil"/>
              <w:bottom w:val="nil"/>
              <w:right w:val="nil"/>
            </w:tcBorders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Tetrahydrofuran-2-yl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1.78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5.750</w:t>
            </w:r>
          </w:p>
        </w:tc>
      </w:tr>
      <w:tr w:rsidR="0097029A" w:rsidRPr="00E33E1F" w:rsidTr="008D1C9D">
        <w:trPr>
          <w:trHeight w:val="80"/>
          <w:jc w:val="center"/>
        </w:trPr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183</w:t>
            </w:r>
          </w:p>
        </w:tc>
        <w:tc>
          <w:tcPr>
            <w:tcW w:w="1435" w:type="pct"/>
            <w:tcBorders>
              <w:top w:val="nil"/>
              <w:left w:val="nil"/>
              <w:bottom w:val="nil"/>
              <w:right w:val="nil"/>
            </w:tcBorders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(CH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CONH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Bnz</w:t>
            </w:r>
          </w:p>
        </w:tc>
        <w:tc>
          <w:tcPr>
            <w:tcW w:w="1264" w:type="pct"/>
            <w:tcBorders>
              <w:top w:val="nil"/>
              <w:left w:val="nil"/>
              <w:bottom w:val="nil"/>
              <w:right w:val="nil"/>
            </w:tcBorders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t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-Butyl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0.518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6.286</w:t>
            </w:r>
          </w:p>
        </w:tc>
      </w:tr>
      <w:tr w:rsidR="0097029A" w:rsidRPr="00E33E1F" w:rsidTr="008D1C9D">
        <w:trPr>
          <w:trHeight w:val="80"/>
          <w:jc w:val="center"/>
        </w:trPr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184</w:t>
            </w:r>
          </w:p>
        </w:tc>
        <w:tc>
          <w:tcPr>
            <w:tcW w:w="1435" w:type="pct"/>
            <w:tcBorders>
              <w:top w:val="nil"/>
              <w:left w:val="nil"/>
              <w:bottom w:val="nil"/>
              <w:right w:val="nil"/>
            </w:tcBorders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(CH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CONH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Bnz</w:t>
            </w:r>
          </w:p>
        </w:tc>
        <w:tc>
          <w:tcPr>
            <w:tcW w:w="1264" w:type="pct"/>
            <w:tcBorders>
              <w:top w:val="nil"/>
              <w:left w:val="nil"/>
              <w:bottom w:val="nil"/>
              <w:right w:val="nil"/>
            </w:tcBorders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5-Me-isoxazol-3-yl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0.016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7.796</w:t>
            </w:r>
          </w:p>
        </w:tc>
      </w:tr>
      <w:tr w:rsidR="0097029A" w:rsidRPr="00E33E1F" w:rsidTr="008D1C9D">
        <w:trPr>
          <w:trHeight w:val="108"/>
          <w:jc w:val="center"/>
        </w:trPr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185</w:t>
            </w:r>
          </w:p>
        </w:tc>
        <w:tc>
          <w:tcPr>
            <w:tcW w:w="1435" w:type="pct"/>
            <w:tcBorders>
              <w:top w:val="nil"/>
              <w:left w:val="nil"/>
              <w:bottom w:val="nil"/>
              <w:right w:val="nil"/>
            </w:tcBorders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(CH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CONH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Bnz</w:t>
            </w:r>
          </w:p>
        </w:tc>
        <w:tc>
          <w:tcPr>
            <w:tcW w:w="1264" w:type="pct"/>
            <w:tcBorders>
              <w:top w:val="nil"/>
              <w:left w:val="nil"/>
              <w:bottom w:val="nil"/>
              <w:right w:val="nil"/>
            </w:tcBorders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5-Cl-isoxazol-3-yl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0.024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7.620</w:t>
            </w:r>
          </w:p>
        </w:tc>
      </w:tr>
      <w:tr w:rsidR="0097029A" w:rsidRPr="00E33E1F" w:rsidTr="008D1C9D">
        <w:trPr>
          <w:trHeight w:val="80"/>
          <w:jc w:val="center"/>
        </w:trPr>
        <w:tc>
          <w:tcPr>
            <w:tcW w:w="49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186</w:t>
            </w:r>
          </w:p>
        </w:tc>
        <w:tc>
          <w:tcPr>
            <w:tcW w:w="1435" w:type="pct"/>
            <w:tcBorders>
              <w:top w:val="nil"/>
              <w:left w:val="nil"/>
              <w:right w:val="nil"/>
            </w:tcBorders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E33E1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R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)-2-Oxopyrrodine-3-yl</w:t>
            </w:r>
          </w:p>
        </w:tc>
        <w:tc>
          <w:tcPr>
            <w:tcW w:w="799" w:type="pct"/>
            <w:tcBorders>
              <w:top w:val="nil"/>
              <w:left w:val="nil"/>
              <w:right w:val="nil"/>
            </w:tcBorders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Bnz</w:t>
            </w:r>
          </w:p>
        </w:tc>
        <w:tc>
          <w:tcPr>
            <w:tcW w:w="1264" w:type="pct"/>
            <w:tcBorders>
              <w:top w:val="nil"/>
              <w:left w:val="nil"/>
              <w:right w:val="nil"/>
            </w:tcBorders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OBnz</w:t>
            </w:r>
          </w:p>
        </w:tc>
        <w:tc>
          <w:tcPr>
            <w:tcW w:w="62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0.003</w:t>
            </w:r>
          </w:p>
        </w:tc>
        <w:tc>
          <w:tcPr>
            <w:tcW w:w="391" w:type="pct"/>
            <w:tcBorders>
              <w:top w:val="nil"/>
              <w:left w:val="nil"/>
              <w:right w:val="nil"/>
            </w:tcBorders>
            <w:vAlign w:val="bottom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8.523</w:t>
            </w:r>
          </w:p>
        </w:tc>
      </w:tr>
      <w:tr w:rsidR="0097029A" w:rsidRPr="00E33E1F" w:rsidTr="008D1C9D">
        <w:trPr>
          <w:trHeight w:val="90"/>
          <w:jc w:val="center"/>
        </w:trPr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187</w:t>
            </w:r>
          </w:p>
        </w:tc>
        <w:tc>
          <w:tcPr>
            <w:tcW w:w="1435" w:type="pct"/>
            <w:tcBorders>
              <w:top w:val="nil"/>
              <w:left w:val="nil"/>
              <w:bottom w:val="nil"/>
              <w:right w:val="nil"/>
            </w:tcBorders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E33E1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S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)-2-Oxopyrrodine-3-yl</w:t>
            </w:r>
          </w:p>
        </w:tc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Bnz</w:t>
            </w:r>
          </w:p>
        </w:tc>
        <w:tc>
          <w:tcPr>
            <w:tcW w:w="1264" w:type="pct"/>
            <w:tcBorders>
              <w:top w:val="nil"/>
              <w:left w:val="nil"/>
              <w:bottom w:val="nil"/>
              <w:right w:val="nil"/>
            </w:tcBorders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OBnz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0.469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6.329</w:t>
            </w:r>
          </w:p>
        </w:tc>
      </w:tr>
      <w:tr w:rsidR="0097029A" w:rsidRPr="00E33E1F" w:rsidTr="008D1C9D">
        <w:trPr>
          <w:trHeight w:val="90"/>
          <w:jc w:val="center"/>
        </w:trPr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188</w:t>
            </w:r>
          </w:p>
        </w:tc>
        <w:tc>
          <w:tcPr>
            <w:tcW w:w="1435" w:type="pct"/>
            <w:tcBorders>
              <w:top w:val="nil"/>
              <w:left w:val="nil"/>
              <w:bottom w:val="nil"/>
              <w:right w:val="nil"/>
            </w:tcBorders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E33E1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R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)-2-Oxopyrrodine-3-yl</w:t>
            </w:r>
          </w:p>
        </w:tc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4-FBnz</w:t>
            </w:r>
          </w:p>
        </w:tc>
        <w:tc>
          <w:tcPr>
            <w:tcW w:w="1264" w:type="pct"/>
            <w:tcBorders>
              <w:top w:val="nil"/>
              <w:left w:val="nil"/>
              <w:bottom w:val="nil"/>
              <w:right w:val="nil"/>
            </w:tcBorders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5-Me-isoxazol-3-yl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0.002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8.699</w:t>
            </w:r>
          </w:p>
        </w:tc>
      </w:tr>
      <w:tr w:rsidR="0097029A" w:rsidRPr="00E33E1F" w:rsidTr="008D1C9D">
        <w:trPr>
          <w:trHeight w:val="90"/>
          <w:jc w:val="center"/>
        </w:trPr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189</w:t>
            </w:r>
          </w:p>
        </w:tc>
        <w:tc>
          <w:tcPr>
            <w:tcW w:w="1435" w:type="pct"/>
            <w:tcBorders>
              <w:top w:val="nil"/>
              <w:left w:val="nil"/>
              <w:bottom w:val="nil"/>
              <w:right w:val="nil"/>
            </w:tcBorders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E33E1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R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)-2-Oxopyrrodine-3-yl</w:t>
            </w:r>
          </w:p>
        </w:tc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3,4-diFBnz</w:t>
            </w:r>
          </w:p>
        </w:tc>
        <w:tc>
          <w:tcPr>
            <w:tcW w:w="1264" w:type="pct"/>
            <w:tcBorders>
              <w:top w:val="nil"/>
              <w:left w:val="nil"/>
              <w:bottom w:val="nil"/>
              <w:right w:val="nil"/>
            </w:tcBorders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5-Me-isoxazol-3-yl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0.001</w:t>
            </w: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9.000</w:t>
            </w:r>
          </w:p>
        </w:tc>
      </w:tr>
      <w:tr w:rsidR="0097029A" w:rsidRPr="00E33E1F" w:rsidTr="008D1C9D">
        <w:trPr>
          <w:trHeight w:val="90"/>
          <w:jc w:val="center"/>
        </w:trPr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190</w:t>
            </w:r>
          </w:p>
        </w:tc>
        <w:tc>
          <w:tcPr>
            <w:tcW w:w="143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E33E1F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R</w:t>
            </w: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)-2-Oxopyrrodine-3-yl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3,4-diFBnz</w:t>
            </w:r>
          </w:p>
        </w:tc>
        <w:tc>
          <w:tcPr>
            <w:tcW w:w="126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5-Me-isoxazol-3-yl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0.003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8.523</w:t>
            </w:r>
          </w:p>
        </w:tc>
      </w:tr>
    </w:tbl>
    <w:p w:rsidR="0097029A" w:rsidRPr="00E33E1F" w:rsidRDefault="0097029A" w:rsidP="0097029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3E1F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a</w:t>
      </w:r>
      <w:r w:rsidRPr="00E33E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Compound number</w:t>
      </w:r>
    </w:p>
    <w:p w:rsidR="0097029A" w:rsidRPr="00E33E1F" w:rsidRDefault="0097029A" w:rsidP="0097029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97029A" w:rsidRPr="00E33E1F" w:rsidRDefault="0097029A" w:rsidP="0097029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E33E1F">
        <w:rPr>
          <w:rFonts w:ascii="Times New Roman" w:hAnsi="Times New Roman" w:cs="Times New Roman"/>
          <w:color w:val="000000" w:themeColor="text1"/>
        </w:rPr>
        <w:object w:dxaOrig="4868" w:dyaOrig="3268">
          <v:shape id="_x0000_i1035" type="#_x0000_t75" style="width:226.5pt;height:155.25pt" o:ole="">
            <v:imagedata r:id="rId25" o:title=""/>
          </v:shape>
          <o:OLEObject Type="Embed" ProgID="ChemDraw.Document.5.0" ShapeID="_x0000_i1035" DrawAspect="Content" ObjectID="_1572680442" r:id="rId26"/>
        </w:objec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933"/>
        <w:gridCol w:w="3849"/>
        <w:gridCol w:w="1992"/>
        <w:gridCol w:w="1586"/>
      </w:tblGrid>
      <w:tr w:rsidR="0097029A" w:rsidRPr="00E33E1F" w:rsidTr="008D1C9D">
        <w:trPr>
          <w:trHeight w:val="70"/>
          <w:jc w:val="center"/>
        </w:trPr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E33E1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Cpd</w:t>
            </w:r>
            <w:r w:rsidRPr="00E33E1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20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R</w:t>
            </w:r>
          </w:p>
        </w:tc>
        <w:tc>
          <w:tcPr>
            <w:tcW w:w="106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EC</w:t>
            </w:r>
            <w:r w:rsidRPr="00E33E1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vertAlign w:val="subscript"/>
              </w:rPr>
              <w:t>50</w:t>
            </w:r>
            <w:r w:rsidRPr="00E33E1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(μM)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pEC</w:t>
            </w:r>
            <w:r w:rsidRPr="00E33E1F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vertAlign w:val="subscript"/>
              </w:rPr>
              <w:t>50</w:t>
            </w:r>
          </w:p>
        </w:tc>
      </w:tr>
      <w:tr w:rsidR="0097029A" w:rsidRPr="00E33E1F" w:rsidTr="008D1C9D">
        <w:trPr>
          <w:trHeight w:val="107"/>
          <w:jc w:val="center"/>
        </w:trPr>
        <w:tc>
          <w:tcPr>
            <w:tcW w:w="103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191</w:t>
            </w:r>
          </w:p>
        </w:tc>
        <w:tc>
          <w:tcPr>
            <w:tcW w:w="205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3-BrPhCH=CH</w:t>
            </w:r>
          </w:p>
        </w:tc>
        <w:tc>
          <w:tcPr>
            <w:tcW w:w="1064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1.4</w:t>
            </w:r>
          </w:p>
        </w:tc>
        <w:tc>
          <w:tcPr>
            <w:tcW w:w="84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5.854</w:t>
            </w:r>
          </w:p>
        </w:tc>
      </w:tr>
      <w:tr w:rsidR="0097029A" w:rsidRPr="00E33E1F" w:rsidTr="008D1C9D">
        <w:trPr>
          <w:trHeight w:val="80"/>
          <w:jc w:val="center"/>
        </w:trPr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192</w:t>
            </w:r>
          </w:p>
        </w:tc>
        <w:tc>
          <w:tcPr>
            <w:tcW w:w="2056" w:type="pct"/>
            <w:tcBorders>
              <w:top w:val="nil"/>
              <w:left w:val="nil"/>
              <w:bottom w:val="nil"/>
              <w:right w:val="nil"/>
            </w:tcBorders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3-Br,4-MePhCH=CH</w:t>
            </w:r>
          </w:p>
        </w:tc>
        <w:tc>
          <w:tcPr>
            <w:tcW w:w="10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1.29</w:t>
            </w:r>
          </w:p>
        </w:tc>
        <w:tc>
          <w:tcPr>
            <w:tcW w:w="8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5.889</w:t>
            </w:r>
          </w:p>
        </w:tc>
      </w:tr>
      <w:tr w:rsidR="0097029A" w:rsidRPr="00E33E1F" w:rsidTr="008D1C9D">
        <w:trPr>
          <w:trHeight w:val="80"/>
          <w:jc w:val="center"/>
        </w:trPr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193</w:t>
            </w:r>
          </w:p>
        </w:tc>
        <w:tc>
          <w:tcPr>
            <w:tcW w:w="2056" w:type="pct"/>
            <w:tcBorders>
              <w:top w:val="nil"/>
              <w:left w:val="nil"/>
              <w:bottom w:val="nil"/>
              <w:right w:val="nil"/>
            </w:tcBorders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3-Br,4-FPhCH=CH</w:t>
            </w:r>
          </w:p>
        </w:tc>
        <w:tc>
          <w:tcPr>
            <w:tcW w:w="10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0.63</w:t>
            </w:r>
          </w:p>
        </w:tc>
        <w:tc>
          <w:tcPr>
            <w:tcW w:w="8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6.201</w:t>
            </w:r>
          </w:p>
        </w:tc>
      </w:tr>
      <w:tr w:rsidR="0097029A" w:rsidRPr="00E33E1F" w:rsidTr="008D1C9D">
        <w:trPr>
          <w:trHeight w:val="80"/>
          <w:jc w:val="center"/>
        </w:trPr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194</w:t>
            </w:r>
          </w:p>
        </w:tc>
        <w:tc>
          <w:tcPr>
            <w:tcW w:w="2056" w:type="pct"/>
            <w:tcBorders>
              <w:top w:val="nil"/>
              <w:left w:val="nil"/>
              <w:bottom w:val="nil"/>
              <w:right w:val="nil"/>
            </w:tcBorders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Benzo[1,3]dioxole</w:t>
            </w:r>
          </w:p>
        </w:tc>
        <w:tc>
          <w:tcPr>
            <w:tcW w:w="10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1.81</w:t>
            </w:r>
          </w:p>
        </w:tc>
        <w:tc>
          <w:tcPr>
            <w:tcW w:w="8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5.742</w:t>
            </w:r>
          </w:p>
        </w:tc>
      </w:tr>
      <w:tr w:rsidR="0097029A" w:rsidRPr="00E33E1F" w:rsidTr="008D1C9D">
        <w:trPr>
          <w:trHeight w:val="80"/>
          <w:jc w:val="center"/>
        </w:trPr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195</w:t>
            </w:r>
          </w:p>
        </w:tc>
        <w:tc>
          <w:tcPr>
            <w:tcW w:w="2056" w:type="pct"/>
            <w:tcBorders>
              <w:top w:val="nil"/>
              <w:left w:val="nil"/>
              <w:bottom w:val="nil"/>
              <w:right w:val="nil"/>
            </w:tcBorders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5-Bromo-benzo[1,3]dioxole</w:t>
            </w:r>
          </w:p>
        </w:tc>
        <w:tc>
          <w:tcPr>
            <w:tcW w:w="10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0.49</w:t>
            </w:r>
          </w:p>
        </w:tc>
        <w:tc>
          <w:tcPr>
            <w:tcW w:w="8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6.310</w:t>
            </w:r>
          </w:p>
        </w:tc>
      </w:tr>
      <w:tr w:rsidR="0097029A" w:rsidRPr="00E33E1F" w:rsidTr="008D1C9D">
        <w:trPr>
          <w:trHeight w:val="80"/>
          <w:jc w:val="center"/>
        </w:trPr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196</w:t>
            </w:r>
          </w:p>
        </w:tc>
        <w:tc>
          <w:tcPr>
            <w:tcW w:w="2056" w:type="pct"/>
            <w:tcBorders>
              <w:top w:val="nil"/>
              <w:left w:val="nil"/>
              <w:bottom w:val="nil"/>
              <w:right w:val="nil"/>
            </w:tcBorders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2-Methyl-5-phenyl-furan</w:t>
            </w:r>
          </w:p>
        </w:tc>
        <w:tc>
          <w:tcPr>
            <w:tcW w:w="10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1.94</w:t>
            </w:r>
          </w:p>
        </w:tc>
        <w:tc>
          <w:tcPr>
            <w:tcW w:w="8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5.712</w:t>
            </w:r>
          </w:p>
        </w:tc>
      </w:tr>
      <w:tr w:rsidR="0097029A" w:rsidRPr="00E33E1F" w:rsidTr="008D1C9D">
        <w:trPr>
          <w:trHeight w:val="80"/>
          <w:jc w:val="center"/>
        </w:trPr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197</w:t>
            </w:r>
          </w:p>
        </w:tc>
        <w:tc>
          <w:tcPr>
            <w:tcW w:w="2056" w:type="pct"/>
            <w:tcBorders>
              <w:top w:val="nil"/>
              <w:left w:val="nil"/>
              <w:bottom w:val="nil"/>
              <w:right w:val="nil"/>
            </w:tcBorders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2H-Chromene-3-yl</w:t>
            </w:r>
          </w:p>
        </w:tc>
        <w:tc>
          <w:tcPr>
            <w:tcW w:w="10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1.19</w:t>
            </w:r>
          </w:p>
        </w:tc>
        <w:tc>
          <w:tcPr>
            <w:tcW w:w="8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5.924</w:t>
            </w:r>
          </w:p>
        </w:tc>
      </w:tr>
      <w:tr w:rsidR="0097029A" w:rsidRPr="00E33E1F" w:rsidTr="008D1C9D">
        <w:trPr>
          <w:trHeight w:val="80"/>
          <w:jc w:val="center"/>
        </w:trPr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198</w:t>
            </w:r>
          </w:p>
        </w:tc>
        <w:tc>
          <w:tcPr>
            <w:tcW w:w="2056" w:type="pct"/>
            <w:tcBorders>
              <w:top w:val="nil"/>
              <w:left w:val="nil"/>
              <w:bottom w:val="nil"/>
              <w:right w:val="nil"/>
            </w:tcBorders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6-Chloro-2H-chromene-3-yl</w:t>
            </w:r>
          </w:p>
        </w:tc>
        <w:tc>
          <w:tcPr>
            <w:tcW w:w="10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0.16</w:t>
            </w:r>
          </w:p>
        </w:tc>
        <w:tc>
          <w:tcPr>
            <w:tcW w:w="8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6.796</w:t>
            </w:r>
          </w:p>
        </w:tc>
      </w:tr>
      <w:tr w:rsidR="0097029A" w:rsidRPr="00E33E1F" w:rsidTr="008D1C9D">
        <w:trPr>
          <w:trHeight w:val="80"/>
          <w:jc w:val="center"/>
        </w:trPr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199</w:t>
            </w:r>
          </w:p>
        </w:tc>
        <w:tc>
          <w:tcPr>
            <w:tcW w:w="2056" w:type="pct"/>
            <w:tcBorders>
              <w:top w:val="nil"/>
              <w:left w:val="nil"/>
              <w:bottom w:val="nil"/>
              <w:right w:val="nil"/>
            </w:tcBorders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6-Bromo-2H-chromene-3-yl</w:t>
            </w:r>
          </w:p>
        </w:tc>
        <w:tc>
          <w:tcPr>
            <w:tcW w:w="10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0.18</w:t>
            </w:r>
          </w:p>
        </w:tc>
        <w:tc>
          <w:tcPr>
            <w:tcW w:w="8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6.745</w:t>
            </w:r>
          </w:p>
        </w:tc>
      </w:tr>
      <w:tr w:rsidR="0097029A" w:rsidRPr="00E33E1F" w:rsidTr="008D1C9D">
        <w:trPr>
          <w:trHeight w:val="80"/>
          <w:jc w:val="center"/>
        </w:trPr>
        <w:tc>
          <w:tcPr>
            <w:tcW w:w="10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2056" w:type="pct"/>
            <w:tcBorders>
              <w:top w:val="nil"/>
              <w:left w:val="nil"/>
              <w:bottom w:val="nil"/>
              <w:right w:val="nil"/>
            </w:tcBorders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Napthaleny-2-yl</w:t>
            </w:r>
          </w:p>
        </w:tc>
        <w:tc>
          <w:tcPr>
            <w:tcW w:w="106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0.15</w:t>
            </w:r>
          </w:p>
        </w:tc>
        <w:tc>
          <w:tcPr>
            <w:tcW w:w="8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6.824</w:t>
            </w:r>
          </w:p>
        </w:tc>
      </w:tr>
      <w:tr w:rsidR="0097029A" w:rsidRPr="00E33E1F" w:rsidTr="008D1C9D">
        <w:trPr>
          <w:trHeight w:val="80"/>
          <w:jc w:val="center"/>
        </w:trPr>
        <w:tc>
          <w:tcPr>
            <w:tcW w:w="103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201</w:t>
            </w:r>
          </w:p>
        </w:tc>
        <w:tc>
          <w:tcPr>
            <w:tcW w:w="2056" w:type="pct"/>
            <w:tcBorders>
              <w:top w:val="nil"/>
              <w:left w:val="nil"/>
              <w:right w:val="nil"/>
            </w:tcBorders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6-Methyl-Napthaleny-2-yl</w:t>
            </w:r>
          </w:p>
        </w:tc>
        <w:tc>
          <w:tcPr>
            <w:tcW w:w="1064" w:type="pct"/>
            <w:tcBorders>
              <w:top w:val="nil"/>
              <w:left w:val="nil"/>
              <w:right w:val="nil"/>
            </w:tcBorders>
            <w:vAlign w:val="bottom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0.88</w:t>
            </w:r>
          </w:p>
        </w:tc>
        <w:tc>
          <w:tcPr>
            <w:tcW w:w="84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6.056</w:t>
            </w:r>
          </w:p>
        </w:tc>
      </w:tr>
      <w:tr w:rsidR="0097029A" w:rsidRPr="00E33E1F" w:rsidTr="008D1C9D">
        <w:trPr>
          <w:trHeight w:val="80"/>
          <w:jc w:val="center"/>
        </w:trPr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202</w:t>
            </w:r>
          </w:p>
        </w:tc>
        <w:tc>
          <w:tcPr>
            <w:tcW w:w="205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7-Bromo-Napthaleny-2-yl</w:t>
            </w:r>
          </w:p>
        </w:tc>
        <w:tc>
          <w:tcPr>
            <w:tcW w:w="106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0.18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6.745</w:t>
            </w:r>
          </w:p>
        </w:tc>
      </w:tr>
    </w:tbl>
    <w:p w:rsidR="0097029A" w:rsidRPr="00E33E1F" w:rsidRDefault="0097029A" w:rsidP="0097029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3E1F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a</w:t>
      </w:r>
      <w:r w:rsidRPr="00E33E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Compound number</w:t>
      </w:r>
    </w:p>
    <w:p w:rsidR="0097029A" w:rsidRPr="00E33E1F" w:rsidRDefault="0097029A" w:rsidP="0097029A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E33E1F">
        <w:rPr>
          <w:rFonts w:ascii="Times New Roman" w:hAnsi="Times New Roman" w:cs="Times New Roman"/>
          <w:color w:val="000000" w:themeColor="text1"/>
        </w:rPr>
        <w:object w:dxaOrig="8008" w:dyaOrig="3852">
          <v:shape id="_x0000_i1036" type="#_x0000_t75" style="width:256.5pt;height:129pt" o:ole="">
            <v:imagedata r:id="rId27" o:title=""/>
          </v:shape>
          <o:OLEObject Type="Embed" ProgID="ChemDraw.Document.5.0" ShapeID="_x0000_i1036" DrawAspect="Content" ObjectID="_1572680443" r:id="rId28"/>
        </w:objec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287"/>
        <w:gridCol w:w="3383"/>
        <w:gridCol w:w="2690"/>
      </w:tblGrid>
      <w:tr w:rsidR="0097029A" w:rsidRPr="00E33E1F" w:rsidTr="008D1C9D">
        <w:trPr>
          <w:trHeight w:val="70"/>
          <w:jc w:val="center"/>
        </w:trPr>
        <w:tc>
          <w:tcPr>
            <w:tcW w:w="17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</w:pPr>
            <w:r w:rsidRPr="00E33E1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Cpd</w:t>
            </w:r>
            <w:r w:rsidRPr="00E33E1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8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EC</w:t>
            </w:r>
            <w:r w:rsidRPr="00E33E1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vertAlign w:val="subscript"/>
              </w:rPr>
              <w:t>50</w:t>
            </w:r>
            <w:r w:rsidRPr="00E33E1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(μM)</w:t>
            </w:r>
          </w:p>
        </w:tc>
        <w:tc>
          <w:tcPr>
            <w:tcW w:w="14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pEC</w:t>
            </w:r>
            <w:r w:rsidRPr="00E33E1F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vertAlign w:val="subscript"/>
              </w:rPr>
              <w:t>50</w:t>
            </w:r>
          </w:p>
        </w:tc>
      </w:tr>
      <w:tr w:rsidR="0097029A" w:rsidRPr="00E33E1F" w:rsidTr="008D1C9D">
        <w:trPr>
          <w:trHeight w:val="107"/>
          <w:jc w:val="center"/>
        </w:trPr>
        <w:tc>
          <w:tcPr>
            <w:tcW w:w="17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203</w:t>
            </w:r>
          </w:p>
        </w:tc>
        <w:tc>
          <w:tcPr>
            <w:tcW w:w="18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1.46</w:t>
            </w:r>
          </w:p>
        </w:tc>
        <w:tc>
          <w:tcPr>
            <w:tcW w:w="14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3E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5.835</w:t>
            </w:r>
          </w:p>
        </w:tc>
      </w:tr>
    </w:tbl>
    <w:p w:rsidR="0097029A" w:rsidRPr="00E33E1F" w:rsidRDefault="0097029A" w:rsidP="0097029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3E1F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a</w:t>
      </w:r>
      <w:r w:rsidRPr="00E33E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Compound number</w:t>
      </w:r>
    </w:p>
    <w:p w:rsidR="0097029A" w:rsidRPr="00E33E1F" w:rsidRDefault="0097029A" w:rsidP="0097029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i/>
          <w:color w:val="000000" w:themeColor="text1"/>
        </w:rPr>
      </w:pPr>
      <w:r w:rsidRPr="00E33E1F">
        <w:rPr>
          <w:b/>
          <w:color w:val="000000" w:themeColor="text1"/>
        </w:rPr>
        <w:lastRenderedPageBreak/>
        <w:t xml:space="preserve">Supplementary Table ST2. The observed and predicted responses of training and test set </w:t>
      </w:r>
      <w:r w:rsidRPr="00E33E1F">
        <w:rPr>
          <w:rStyle w:val="Emphasis"/>
          <w:b/>
          <w:color w:val="000000" w:themeColor="text1"/>
        </w:rPr>
        <w:t>human rhinovirus 3C protease (HRV 3C</w:t>
      </w:r>
      <w:r w:rsidRPr="00E33E1F">
        <w:rPr>
          <w:rStyle w:val="Emphasis"/>
          <w:b/>
          <w:color w:val="000000" w:themeColor="text1"/>
          <w:vertAlign w:val="superscript"/>
        </w:rPr>
        <w:t>pro</w:t>
      </w:r>
      <w:r w:rsidRPr="00E33E1F">
        <w:rPr>
          <w:rStyle w:val="Emphasis"/>
          <w:b/>
          <w:color w:val="000000" w:themeColor="text1"/>
        </w:rPr>
        <w:t>) inhibitors as per Bayesian classification modelling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272"/>
        <w:gridCol w:w="2273"/>
        <w:gridCol w:w="2273"/>
        <w:gridCol w:w="2542"/>
      </w:tblGrid>
      <w:tr w:rsidR="0097029A" w:rsidRPr="00E33E1F" w:rsidTr="008D1C9D">
        <w:trPr>
          <w:trHeight w:val="300"/>
        </w:trPr>
        <w:tc>
          <w:tcPr>
            <w:tcW w:w="12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Cpd</w:t>
            </w:r>
            <w:r w:rsidRPr="00E33E1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2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en-IN"/>
              </w:rPr>
              <w:t>pEC</w:t>
            </w:r>
            <w:r w:rsidRPr="00E33E1F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vertAlign w:val="subscript"/>
                <w:lang w:eastAsia="en-IN"/>
              </w:rPr>
              <w:t>50</w:t>
            </w:r>
          </w:p>
        </w:tc>
        <w:tc>
          <w:tcPr>
            <w:tcW w:w="12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IN"/>
              </w:rPr>
              <w:t>Observed response</w:t>
            </w:r>
            <w:r w:rsidRPr="00E33E1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vertAlign w:val="superscript"/>
                <w:lang w:eastAsia="en-IN"/>
              </w:rPr>
              <w:t>b</w:t>
            </w:r>
          </w:p>
        </w:tc>
        <w:tc>
          <w:tcPr>
            <w:tcW w:w="13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IN"/>
              </w:rPr>
              <w:t>Predicted response</w:t>
            </w:r>
          </w:p>
        </w:tc>
      </w:tr>
      <w:tr w:rsidR="0097029A" w:rsidRPr="00E33E1F" w:rsidTr="008D1C9D">
        <w:trPr>
          <w:trHeight w:val="300"/>
        </w:trPr>
        <w:tc>
          <w:tcPr>
            <w:tcW w:w="121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IN"/>
              </w:rPr>
              <w:t>1</w:t>
            </w:r>
          </w:p>
        </w:tc>
        <w:tc>
          <w:tcPr>
            <w:tcW w:w="121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5.886</w:t>
            </w:r>
          </w:p>
        </w:tc>
        <w:tc>
          <w:tcPr>
            <w:tcW w:w="121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  <w:t>Inactive</w:t>
            </w:r>
          </w:p>
        </w:tc>
        <w:tc>
          <w:tcPr>
            <w:tcW w:w="135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  <w:t>Inactive</w:t>
            </w:r>
          </w:p>
        </w:tc>
      </w:tr>
      <w:tr w:rsidR="0097029A" w:rsidRPr="00E33E1F" w:rsidTr="008D1C9D">
        <w:trPr>
          <w:trHeight w:val="300"/>
        </w:trPr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IN"/>
              </w:rPr>
              <w:t>2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5.495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  <w:t>Inactive</w:t>
            </w:r>
          </w:p>
        </w:tc>
        <w:tc>
          <w:tcPr>
            <w:tcW w:w="1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  <w:t>Inactive</w:t>
            </w:r>
          </w:p>
        </w:tc>
      </w:tr>
      <w:tr w:rsidR="0097029A" w:rsidRPr="00E33E1F" w:rsidTr="008D1C9D">
        <w:trPr>
          <w:trHeight w:val="300"/>
        </w:trPr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5.523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  <w:t>Inactive</w:t>
            </w:r>
          </w:p>
        </w:tc>
        <w:tc>
          <w:tcPr>
            <w:tcW w:w="1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  <w:t>Inactive</w:t>
            </w:r>
          </w:p>
        </w:tc>
      </w:tr>
      <w:tr w:rsidR="0097029A" w:rsidRPr="00E33E1F" w:rsidTr="008D1C9D">
        <w:trPr>
          <w:trHeight w:val="300"/>
        </w:trPr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6.252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  <w:t>Inactive</w:t>
            </w:r>
          </w:p>
        </w:tc>
        <w:tc>
          <w:tcPr>
            <w:tcW w:w="1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  <w:t>Inactive</w:t>
            </w:r>
          </w:p>
        </w:tc>
      </w:tr>
      <w:tr w:rsidR="0097029A" w:rsidRPr="00E33E1F" w:rsidTr="008D1C9D">
        <w:trPr>
          <w:trHeight w:val="300"/>
        </w:trPr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IN"/>
              </w:rPr>
              <w:t>5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5.444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  <w:t>Inactive</w:t>
            </w:r>
          </w:p>
        </w:tc>
        <w:tc>
          <w:tcPr>
            <w:tcW w:w="1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  <w:t>Inactive</w:t>
            </w:r>
          </w:p>
        </w:tc>
      </w:tr>
      <w:tr w:rsidR="0097029A" w:rsidRPr="00E33E1F" w:rsidTr="008D1C9D">
        <w:trPr>
          <w:trHeight w:val="300"/>
        </w:trPr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IN"/>
              </w:rPr>
              <w:t>6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5.495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  <w:t>Inactive</w:t>
            </w:r>
          </w:p>
        </w:tc>
        <w:tc>
          <w:tcPr>
            <w:tcW w:w="1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  <w:t>Inactive</w:t>
            </w:r>
          </w:p>
        </w:tc>
      </w:tr>
      <w:tr w:rsidR="0097029A" w:rsidRPr="00E33E1F" w:rsidTr="008D1C9D">
        <w:trPr>
          <w:trHeight w:val="300"/>
        </w:trPr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IN"/>
              </w:rPr>
              <w:t>7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6.301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  <w:t>Inactive</w:t>
            </w:r>
          </w:p>
        </w:tc>
        <w:tc>
          <w:tcPr>
            <w:tcW w:w="1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  <w:t>Inactive</w:t>
            </w:r>
          </w:p>
        </w:tc>
      </w:tr>
      <w:tr w:rsidR="0097029A" w:rsidRPr="00E33E1F" w:rsidTr="008D1C9D">
        <w:trPr>
          <w:trHeight w:val="300"/>
        </w:trPr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IN"/>
              </w:rPr>
              <w:t>8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4.252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  <w:t>Inactive</w:t>
            </w:r>
          </w:p>
        </w:tc>
        <w:tc>
          <w:tcPr>
            <w:tcW w:w="1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  <w:t>Inactive</w:t>
            </w:r>
          </w:p>
        </w:tc>
      </w:tr>
      <w:tr w:rsidR="0097029A" w:rsidRPr="00E33E1F" w:rsidTr="008D1C9D">
        <w:trPr>
          <w:trHeight w:val="300"/>
        </w:trPr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IN"/>
              </w:rPr>
              <w:t>9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4.658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  <w:t>Inactive</w:t>
            </w:r>
          </w:p>
        </w:tc>
        <w:tc>
          <w:tcPr>
            <w:tcW w:w="1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  <w:t>Inactive</w:t>
            </w:r>
          </w:p>
        </w:tc>
      </w:tr>
      <w:tr w:rsidR="0097029A" w:rsidRPr="00E33E1F" w:rsidTr="008D1C9D">
        <w:trPr>
          <w:trHeight w:val="300"/>
        </w:trPr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IN"/>
              </w:rPr>
              <w:t>10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3.801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  <w:t>Inactive</w:t>
            </w:r>
          </w:p>
        </w:tc>
        <w:tc>
          <w:tcPr>
            <w:tcW w:w="1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  <w:t>Inactive</w:t>
            </w:r>
          </w:p>
        </w:tc>
      </w:tr>
      <w:tr w:rsidR="0097029A" w:rsidRPr="00E33E1F" w:rsidTr="008D1C9D">
        <w:trPr>
          <w:trHeight w:val="300"/>
        </w:trPr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IN"/>
              </w:rPr>
              <w:t>11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3.9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  <w:t>Inactive</w:t>
            </w:r>
          </w:p>
        </w:tc>
        <w:tc>
          <w:tcPr>
            <w:tcW w:w="1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  <w:t>Inactive</w:t>
            </w:r>
          </w:p>
        </w:tc>
      </w:tr>
      <w:tr w:rsidR="0097029A" w:rsidRPr="00E33E1F" w:rsidTr="008D1C9D">
        <w:trPr>
          <w:trHeight w:val="300"/>
        </w:trPr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IN"/>
              </w:rPr>
              <w:t>12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4.796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  <w:t>Inactive</w:t>
            </w:r>
          </w:p>
        </w:tc>
        <w:tc>
          <w:tcPr>
            <w:tcW w:w="1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  <w:t>Inactive</w:t>
            </w:r>
          </w:p>
        </w:tc>
      </w:tr>
      <w:tr w:rsidR="0097029A" w:rsidRPr="00E33E1F" w:rsidTr="008D1C9D">
        <w:trPr>
          <w:trHeight w:val="300"/>
        </w:trPr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IN"/>
              </w:rPr>
              <w:t>13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5.398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  <w:t>Inactive</w:t>
            </w:r>
          </w:p>
        </w:tc>
        <w:tc>
          <w:tcPr>
            <w:tcW w:w="1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  <w:t>Inactive</w:t>
            </w:r>
          </w:p>
        </w:tc>
      </w:tr>
      <w:tr w:rsidR="0097029A" w:rsidRPr="00E33E1F" w:rsidTr="008D1C9D">
        <w:trPr>
          <w:trHeight w:val="300"/>
        </w:trPr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IN"/>
              </w:rPr>
              <w:t>14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4.377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  <w:t>Inactive</w:t>
            </w:r>
          </w:p>
        </w:tc>
        <w:tc>
          <w:tcPr>
            <w:tcW w:w="1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  <w:t>Inactive</w:t>
            </w:r>
          </w:p>
        </w:tc>
      </w:tr>
      <w:tr w:rsidR="0097029A" w:rsidRPr="00E33E1F" w:rsidTr="008D1C9D">
        <w:trPr>
          <w:trHeight w:val="300"/>
        </w:trPr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IN"/>
              </w:rPr>
              <w:t>15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4.347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  <w:t>Inactive</w:t>
            </w:r>
          </w:p>
        </w:tc>
        <w:tc>
          <w:tcPr>
            <w:tcW w:w="1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  <w:t>Inactive</w:t>
            </w:r>
          </w:p>
        </w:tc>
      </w:tr>
      <w:tr w:rsidR="0097029A" w:rsidRPr="00E33E1F" w:rsidTr="008D1C9D">
        <w:trPr>
          <w:trHeight w:val="300"/>
        </w:trPr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IN"/>
              </w:rPr>
              <w:t>16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4.796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  <w:t>Inactive</w:t>
            </w:r>
          </w:p>
        </w:tc>
        <w:tc>
          <w:tcPr>
            <w:tcW w:w="1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  <w:t>Inactive</w:t>
            </w:r>
          </w:p>
        </w:tc>
      </w:tr>
      <w:tr w:rsidR="0097029A" w:rsidRPr="00E33E1F" w:rsidTr="008D1C9D">
        <w:trPr>
          <w:trHeight w:val="300"/>
        </w:trPr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IN"/>
              </w:rPr>
              <w:t>17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5.854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  <w:t>Inactive</w:t>
            </w:r>
          </w:p>
        </w:tc>
        <w:tc>
          <w:tcPr>
            <w:tcW w:w="1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  <w:t>Inactive</w:t>
            </w:r>
          </w:p>
        </w:tc>
      </w:tr>
      <w:tr w:rsidR="0097029A" w:rsidRPr="00E33E1F" w:rsidTr="008D1C9D">
        <w:trPr>
          <w:trHeight w:val="300"/>
        </w:trPr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IN"/>
              </w:rPr>
              <w:t>18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5.745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  <w:t>Inactive</w:t>
            </w:r>
          </w:p>
        </w:tc>
        <w:tc>
          <w:tcPr>
            <w:tcW w:w="1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  <w:t>Inactive</w:t>
            </w:r>
          </w:p>
        </w:tc>
      </w:tr>
      <w:tr w:rsidR="0097029A" w:rsidRPr="00E33E1F" w:rsidTr="008D1C9D">
        <w:trPr>
          <w:trHeight w:val="300"/>
        </w:trPr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IN"/>
              </w:rPr>
              <w:t>19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5.699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  <w:t>Inactive</w:t>
            </w:r>
          </w:p>
        </w:tc>
        <w:tc>
          <w:tcPr>
            <w:tcW w:w="1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  <w:t>Inactive</w:t>
            </w:r>
          </w:p>
        </w:tc>
      </w:tr>
      <w:tr w:rsidR="0097029A" w:rsidRPr="00E33E1F" w:rsidTr="008D1C9D">
        <w:trPr>
          <w:trHeight w:val="300"/>
        </w:trPr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IN"/>
              </w:rPr>
              <w:t>20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5.77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  <w:t>Inactive</w:t>
            </w:r>
          </w:p>
        </w:tc>
        <w:tc>
          <w:tcPr>
            <w:tcW w:w="1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  <w:t>Inactive</w:t>
            </w:r>
          </w:p>
        </w:tc>
      </w:tr>
      <w:tr w:rsidR="0097029A" w:rsidRPr="00E33E1F" w:rsidTr="008D1C9D">
        <w:trPr>
          <w:trHeight w:val="300"/>
        </w:trPr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IN"/>
              </w:rPr>
              <w:t>21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5.398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  <w:t>Inactive</w:t>
            </w:r>
          </w:p>
        </w:tc>
        <w:tc>
          <w:tcPr>
            <w:tcW w:w="1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  <w:t>Inactive</w:t>
            </w:r>
          </w:p>
        </w:tc>
      </w:tr>
      <w:tr w:rsidR="0097029A" w:rsidRPr="00E33E1F" w:rsidTr="008D1C9D">
        <w:trPr>
          <w:trHeight w:val="300"/>
        </w:trPr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IN"/>
              </w:rPr>
              <w:t>22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4.658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  <w:t>Inactive</w:t>
            </w:r>
          </w:p>
        </w:tc>
        <w:tc>
          <w:tcPr>
            <w:tcW w:w="1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  <w:t>Inactive</w:t>
            </w:r>
          </w:p>
        </w:tc>
      </w:tr>
      <w:tr w:rsidR="0097029A" w:rsidRPr="00E33E1F" w:rsidTr="008D1C9D">
        <w:trPr>
          <w:trHeight w:val="300"/>
        </w:trPr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IN"/>
              </w:rPr>
              <w:t>23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4.495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  <w:t>Inactive</w:t>
            </w:r>
          </w:p>
        </w:tc>
        <w:tc>
          <w:tcPr>
            <w:tcW w:w="1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  <w:t>Inactive</w:t>
            </w:r>
          </w:p>
        </w:tc>
      </w:tr>
      <w:tr w:rsidR="0097029A" w:rsidRPr="00E33E1F" w:rsidTr="008D1C9D">
        <w:trPr>
          <w:trHeight w:val="300"/>
        </w:trPr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IN"/>
              </w:rPr>
              <w:t>24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4.301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  <w:t>Inactive</w:t>
            </w:r>
          </w:p>
        </w:tc>
        <w:tc>
          <w:tcPr>
            <w:tcW w:w="1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  <w:t>Inactive</w:t>
            </w:r>
          </w:p>
        </w:tc>
      </w:tr>
      <w:tr w:rsidR="0097029A" w:rsidRPr="00E33E1F" w:rsidTr="008D1C9D">
        <w:trPr>
          <w:trHeight w:val="300"/>
        </w:trPr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IN"/>
              </w:rPr>
              <w:t>25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5.495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  <w:t>Inactive</w:t>
            </w:r>
          </w:p>
        </w:tc>
        <w:tc>
          <w:tcPr>
            <w:tcW w:w="1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  <w:t>Inactive</w:t>
            </w:r>
          </w:p>
        </w:tc>
      </w:tr>
      <w:tr w:rsidR="0097029A" w:rsidRPr="00E33E1F" w:rsidTr="008D1C9D">
        <w:trPr>
          <w:trHeight w:val="300"/>
        </w:trPr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IN"/>
              </w:rPr>
              <w:t>26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5.62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  <w:t>Inactive</w:t>
            </w:r>
          </w:p>
        </w:tc>
        <w:tc>
          <w:tcPr>
            <w:tcW w:w="1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  <w:t>Inactive</w:t>
            </w:r>
          </w:p>
        </w:tc>
      </w:tr>
      <w:tr w:rsidR="0097029A" w:rsidRPr="00E33E1F" w:rsidTr="008D1C9D">
        <w:trPr>
          <w:trHeight w:val="300"/>
        </w:trPr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IN"/>
              </w:rPr>
              <w:t>27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3.699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  <w:t>Inactive</w:t>
            </w:r>
          </w:p>
        </w:tc>
        <w:tc>
          <w:tcPr>
            <w:tcW w:w="1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  <w:t>Inactive</w:t>
            </w:r>
          </w:p>
        </w:tc>
      </w:tr>
      <w:tr w:rsidR="0097029A" w:rsidRPr="00E33E1F" w:rsidTr="008D1C9D">
        <w:trPr>
          <w:trHeight w:val="300"/>
        </w:trPr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IN"/>
              </w:rPr>
              <w:t>28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4.745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  <w:t>Inactive</w:t>
            </w:r>
          </w:p>
        </w:tc>
        <w:tc>
          <w:tcPr>
            <w:tcW w:w="1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  <w:t>Inactive</w:t>
            </w:r>
          </w:p>
        </w:tc>
      </w:tr>
      <w:tr w:rsidR="0097029A" w:rsidRPr="00E33E1F" w:rsidTr="008D1C9D">
        <w:trPr>
          <w:trHeight w:val="300"/>
        </w:trPr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IN"/>
              </w:rPr>
              <w:t>29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  <w:t>Inactive</w:t>
            </w:r>
          </w:p>
        </w:tc>
        <w:tc>
          <w:tcPr>
            <w:tcW w:w="1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  <w:t>Inactive</w:t>
            </w:r>
          </w:p>
        </w:tc>
      </w:tr>
      <w:tr w:rsidR="0097029A" w:rsidRPr="00E33E1F" w:rsidTr="008D1C9D">
        <w:trPr>
          <w:trHeight w:val="300"/>
        </w:trPr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IN"/>
              </w:rPr>
              <w:t>30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6.051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  <w:t>Inactive</w:t>
            </w:r>
          </w:p>
        </w:tc>
        <w:tc>
          <w:tcPr>
            <w:tcW w:w="1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  <w:t>Inactive</w:t>
            </w:r>
          </w:p>
        </w:tc>
      </w:tr>
      <w:tr w:rsidR="0097029A" w:rsidRPr="00E33E1F" w:rsidTr="008D1C9D">
        <w:trPr>
          <w:trHeight w:val="300"/>
        </w:trPr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IN"/>
              </w:rPr>
              <w:t>31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5.796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  <w:t>Inactive</w:t>
            </w:r>
          </w:p>
        </w:tc>
        <w:tc>
          <w:tcPr>
            <w:tcW w:w="1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  <w:t>Inactive</w:t>
            </w:r>
          </w:p>
        </w:tc>
      </w:tr>
      <w:tr w:rsidR="0097029A" w:rsidRPr="00E33E1F" w:rsidTr="008D1C9D">
        <w:trPr>
          <w:trHeight w:val="300"/>
        </w:trPr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IN"/>
              </w:rPr>
              <w:t>32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5.301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  <w:t>Inactive</w:t>
            </w:r>
          </w:p>
        </w:tc>
        <w:tc>
          <w:tcPr>
            <w:tcW w:w="1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  <w:t>Inactive</w:t>
            </w:r>
          </w:p>
        </w:tc>
      </w:tr>
      <w:tr w:rsidR="0097029A" w:rsidRPr="00E33E1F" w:rsidTr="008D1C9D">
        <w:trPr>
          <w:trHeight w:val="300"/>
        </w:trPr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IN"/>
              </w:rPr>
              <w:t>33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4.77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  <w:t>Inactive</w:t>
            </w:r>
          </w:p>
        </w:tc>
        <w:tc>
          <w:tcPr>
            <w:tcW w:w="1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  <w:t>Inactive</w:t>
            </w:r>
          </w:p>
        </w:tc>
      </w:tr>
      <w:tr w:rsidR="0097029A" w:rsidRPr="00E33E1F" w:rsidTr="008D1C9D">
        <w:trPr>
          <w:trHeight w:val="300"/>
        </w:trPr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IN"/>
              </w:rPr>
              <w:t>34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4.959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  <w:t>Inactive</w:t>
            </w:r>
          </w:p>
        </w:tc>
        <w:tc>
          <w:tcPr>
            <w:tcW w:w="1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  <w:t>Inactive</w:t>
            </w:r>
          </w:p>
        </w:tc>
      </w:tr>
      <w:tr w:rsidR="0097029A" w:rsidRPr="00E33E1F" w:rsidTr="008D1C9D">
        <w:trPr>
          <w:trHeight w:val="300"/>
        </w:trPr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IN"/>
              </w:rPr>
              <w:t>35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4.252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  <w:t>Inactive</w:t>
            </w:r>
          </w:p>
        </w:tc>
        <w:tc>
          <w:tcPr>
            <w:tcW w:w="1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  <w:t>Inactive</w:t>
            </w:r>
          </w:p>
        </w:tc>
      </w:tr>
      <w:tr w:rsidR="0097029A" w:rsidRPr="00E33E1F" w:rsidTr="008D1C9D">
        <w:trPr>
          <w:trHeight w:val="300"/>
        </w:trPr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IN"/>
              </w:rPr>
              <w:t>36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5.252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  <w:t>Inactive</w:t>
            </w:r>
          </w:p>
        </w:tc>
        <w:tc>
          <w:tcPr>
            <w:tcW w:w="1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  <w:t>Inactive</w:t>
            </w:r>
          </w:p>
        </w:tc>
      </w:tr>
      <w:tr w:rsidR="0097029A" w:rsidRPr="00E33E1F" w:rsidTr="008D1C9D">
        <w:trPr>
          <w:trHeight w:val="300"/>
        </w:trPr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IN"/>
              </w:rPr>
              <w:t>37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4.328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  <w:t>Inactive</w:t>
            </w:r>
          </w:p>
        </w:tc>
        <w:tc>
          <w:tcPr>
            <w:tcW w:w="1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  <w:t>Inactive</w:t>
            </w:r>
          </w:p>
        </w:tc>
      </w:tr>
      <w:tr w:rsidR="0097029A" w:rsidRPr="00E33E1F" w:rsidTr="008D1C9D">
        <w:trPr>
          <w:trHeight w:val="300"/>
        </w:trPr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IN"/>
              </w:rPr>
              <w:t>38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5.284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  <w:t>Inactive</w:t>
            </w:r>
          </w:p>
        </w:tc>
        <w:tc>
          <w:tcPr>
            <w:tcW w:w="1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  <w:t>Inactive</w:t>
            </w:r>
          </w:p>
        </w:tc>
      </w:tr>
      <w:tr w:rsidR="0097029A" w:rsidRPr="00E33E1F" w:rsidTr="008D1C9D">
        <w:trPr>
          <w:trHeight w:val="300"/>
        </w:trPr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IN"/>
              </w:rPr>
              <w:t>39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4.796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  <w:t>Inactive</w:t>
            </w:r>
          </w:p>
        </w:tc>
        <w:tc>
          <w:tcPr>
            <w:tcW w:w="1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  <w:t>Inactive</w:t>
            </w:r>
          </w:p>
        </w:tc>
      </w:tr>
      <w:tr w:rsidR="0097029A" w:rsidRPr="00E33E1F" w:rsidTr="008D1C9D">
        <w:trPr>
          <w:trHeight w:val="300"/>
        </w:trPr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IN"/>
              </w:rPr>
              <w:lastRenderedPageBreak/>
              <w:t>40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6.149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  <w:t>Inactive</w:t>
            </w:r>
          </w:p>
        </w:tc>
        <w:tc>
          <w:tcPr>
            <w:tcW w:w="1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  <w:t>Inactive</w:t>
            </w:r>
          </w:p>
        </w:tc>
      </w:tr>
      <w:tr w:rsidR="0097029A" w:rsidRPr="00E33E1F" w:rsidTr="008D1C9D">
        <w:trPr>
          <w:trHeight w:val="300"/>
        </w:trPr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IN"/>
              </w:rPr>
              <w:t>41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4.553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  <w:t>Inactive</w:t>
            </w:r>
          </w:p>
        </w:tc>
        <w:tc>
          <w:tcPr>
            <w:tcW w:w="1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  <w:t>Inactive</w:t>
            </w:r>
          </w:p>
        </w:tc>
      </w:tr>
      <w:tr w:rsidR="0097029A" w:rsidRPr="00E33E1F" w:rsidTr="008D1C9D">
        <w:trPr>
          <w:trHeight w:val="300"/>
        </w:trPr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IN"/>
              </w:rPr>
              <w:t>42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4.745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  <w:t>Inactive</w:t>
            </w:r>
          </w:p>
        </w:tc>
        <w:tc>
          <w:tcPr>
            <w:tcW w:w="1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  <w:t>Inactive</w:t>
            </w:r>
          </w:p>
        </w:tc>
      </w:tr>
      <w:tr w:rsidR="0097029A" w:rsidRPr="00E33E1F" w:rsidTr="008D1C9D">
        <w:trPr>
          <w:trHeight w:val="300"/>
        </w:trPr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IN"/>
              </w:rPr>
              <w:t>43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4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  <w:t>Inactive</w:t>
            </w:r>
          </w:p>
        </w:tc>
        <w:tc>
          <w:tcPr>
            <w:tcW w:w="1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  <w:t>Inactive</w:t>
            </w:r>
          </w:p>
        </w:tc>
      </w:tr>
      <w:tr w:rsidR="0097029A" w:rsidRPr="00E33E1F" w:rsidTr="008D1C9D">
        <w:trPr>
          <w:trHeight w:val="300"/>
        </w:trPr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IN"/>
              </w:rPr>
              <w:t>44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5.252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  <w:t>Inactive</w:t>
            </w:r>
          </w:p>
        </w:tc>
        <w:tc>
          <w:tcPr>
            <w:tcW w:w="1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  <w:t>Inactive</w:t>
            </w:r>
          </w:p>
        </w:tc>
      </w:tr>
      <w:tr w:rsidR="0097029A" w:rsidRPr="00E33E1F" w:rsidTr="008D1C9D">
        <w:trPr>
          <w:trHeight w:val="300"/>
        </w:trPr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IN"/>
              </w:rPr>
              <w:t>45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5.398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  <w:t>Inactive</w:t>
            </w:r>
          </w:p>
        </w:tc>
        <w:tc>
          <w:tcPr>
            <w:tcW w:w="1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  <w:t>Inactive</w:t>
            </w:r>
          </w:p>
        </w:tc>
      </w:tr>
      <w:tr w:rsidR="0097029A" w:rsidRPr="00E33E1F" w:rsidTr="008D1C9D">
        <w:trPr>
          <w:trHeight w:val="300"/>
        </w:trPr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IN"/>
              </w:rPr>
              <w:t>46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4.854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  <w:t>Inactive</w:t>
            </w:r>
          </w:p>
        </w:tc>
        <w:tc>
          <w:tcPr>
            <w:tcW w:w="1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  <w:t>Inactive</w:t>
            </w:r>
          </w:p>
        </w:tc>
      </w:tr>
      <w:tr w:rsidR="0097029A" w:rsidRPr="00E33E1F" w:rsidTr="008D1C9D">
        <w:trPr>
          <w:trHeight w:val="300"/>
        </w:trPr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IN"/>
              </w:rPr>
              <w:t>47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5.796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  <w:t>Inactive</w:t>
            </w:r>
          </w:p>
        </w:tc>
        <w:tc>
          <w:tcPr>
            <w:tcW w:w="1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  <w:t>Inactive</w:t>
            </w:r>
          </w:p>
        </w:tc>
      </w:tr>
      <w:tr w:rsidR="0097029A" w:rsidRPr="00E33E1F" w:rsidTr="008D1C9D">
        <w:trPr>
          <w:trHeight w:val="300"/>
        </w:trPr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IN"/>
              </w:rPr>
              <w:t>48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5.796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  <w:t>Inactive</w:t>
            </w:r>
          </w:p>
        </w:tc>
        <w:tc>
          <w:tcPr>
            <w:tcW w:w="1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  <w:t>Inactive</w:t>
            </w:r>
          </w:p>
        </w:tc>
      </w:tr>
      <w:tr w:rsidR="0097029A" w:rsidRPr="00E33E1F" w:rsidTr="008D1C9D">
        <w:trPr>
          <w:trHeight w:val="300"/>
        </w:trPr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IN"/>
              </w:rPr>
              <w:t>49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5.658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  <w:t>Inactive</w:t>
            </w:r>
          </w:p>
        </w:tc>
        <w:tc>
          <w:tcPr>
            <w:tcW w:w="1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  <w:t>Inactive</w:t>
            </w:r>
          </w:p>
        </w:tc>
      </w:tr>
      <w:tr w:rsidR="0097029A" w:rsidRPr="00E33E1F" w:rsidTr="008D1C9D">
        <w:trPr>
          <w:trHeight w:val="300"/>
        </w:trPr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IN"/>
              </w:rPr>
              <w:t>50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4.495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  <w:t>Inactive</w:t>
            </w:r>
          </w:p>
        </w:tc>
        <w:tc>
          <w:tcPr>
            <w:tcW w:w="1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  <w:t>Inactive</w:t>
            </w:r>
          </w:p>
        </w:tc>
      </w:tr>
      <w:tr w:rsidR="0097029A" w:rsidRPr="00E33E1F" w:rsidTr="008D1C9D">
        <w:trPr>
          <w:trHeight w:val="300"/>
        </w:trPr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IN"/>
              </w:rPr>
              <w:t>51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5.796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  <w:t>Inactive</w:t>
            </w:r>
          </w:p>
        </w:tc>
        <w:tc>
          <w:tcPr>
            <w:tcW w:w="1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  <w:t>Inactive</w:t>
            </w:r>
          </w:p>
        </w:tc>
      </w:tr>
      <w:tr w:rsidR="0097029A" w:rsidRPr="00E33E1F" w:rsidTr="008D1C9D">
        <w:trPr>
          <w:trHeight w:val="300"/>
        </w:trPr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IN"/>
              </w:rPr>
              <w:t>52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3.851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  <w:t>Inactive</w:t>
            </w:r>
          </w:p>
        </w:tc>
        <w:tc>
          <w:tcPr>
            <w:tcW w:w="1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  <w:t>Inactive</w:t>
            </w:r>
          </w:p>
        </w:tc>
      </w:tr>
      <w:tr w:rsidR="0097029A" w:rsidRPr="00E33E1F" w:rsidTr="008D1C9D">
        <w:trPr>
          <w:trHeight w:val="300"/>
        </w:trPr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IN"/>
              </w:rPr>
              <w:t>53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4.699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  <w:t>Inactive</w:t>
            </w:r>
          </w:p>
        </w:tc>
        <w:tc>
          <w:tcPr>
            <w:tcW w:w="1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  <w:t>Inactive</w:t>
            </w:r>
          </w:p>
        </w:tc>
      </w:tr>
      <w:tr w:rsidR="0097029A" w:rsidRPr="00E33E1F" w:rsidTr="008D1C9D">
        <w:trPr>
          <w:trHeight w:val="300"/>
        </w:trPr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IN"/>
              </w:rPr>
              <w:t>54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5.222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  <w:t>Inactive</w:t>
            </w:r>
          </w:p>
        </w:tc>
        <w:tc>
          <w:tcPr>
            <w:tcW w:w="1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  <w:t>Inactive</w:t>
            </w:r>
          </w:p>
        </w:tc>
      </w:tr>
      <w:tr w:rsidR="0097029A" w:rsidRPr="00E33E1F" w:rsidTr="008D1C9D">
        <w:trPr>
          <w:trHeight w:val="300"/>
        </w:trPr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IN"/>
              </w:rPr>
              <w:t>55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5.301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  <w:t>Inactive</w:t>
            </w:r>
          </w:p>
        </w:tc>
        <w:tc>
          <w:tcPr>
            <w:tcW w:w="1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  <w:t>Inactive</w:t>
            </w:r>
          </w:p>
        </w:tc>
      </w:tr>
      <w:tr w:rsidR="0097029A" w:rsidRPr="00E33E1F" w:rsidTr="008D1C9D">
        <w:trPr>
          <w:trHeight w:val="300"/>
        </w:trPr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IN"/>
              </w:rPr>
              <w:t>56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5.268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  <w:t>Inactive</w:t>
            </w:r>
          </w:p>
        </w:tc>
        <w:tc>
          <w:tcPr>
            <w:tcW w:w="1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  <w:t>Inactive</w:t>
            </w:r>
          </w:p>
        </w:tc>
      </w:tr>
      <w:tr w:rsidR="0097029A" w:rsidRPr="00E33E1F" w:rsidTr="008D1C9D">
        <w:trPr>
          <w:trHeight w:val="300"/>
        </w:trPr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IN"/>
              </w:rPr>
              <w:t>57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5.051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  <w:t>Inactive</w:t>
            </w:r>
          </w:p>
        </w:tc>
        <w:tc>
          <w:tcPr>
            <w:tcW w:w="1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  <w:t>Inactive</w:t>
            </w:r>
          </w:p>
        </w:tc>
      </w:tr>
      <w:tr w:rsidR="0097029A" w:rsidRPr="00E33E1F" w:rsidTr="008D1C9D">
        <w:trPr>
          <w:trHeight w:val="300"/>
        </w:trPr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IN"/>
              </w:rPr>
              <w:t>58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5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  <w:t>Inactive</w:t>
            </w:r>
          </w:p>
        </w:tc>
        <w:tc>
          <w:tcPr>
            <w:tcW w:w="1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  <w:t>Inactive</w:t>
            </w:r>
          </w:p>
        </w:tc>
      </w:tr>
      <w:tr w:rsidR="0097029A" w:rsidRPr="00E33E1F" w:rsidTr="008D1C9D">
        <w:trPr>
          <w:trHeight w:val="300"/>
        </w:trPr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IN"/>
              </w:rPr>
              <w:t>59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5.721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  <w:t>Inactive</w:t>
            </w:r>
          </w:p>
        </w:tc>
        <w:tc>
          <w:tcPr>
            <w:tcW w:w="1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  <w:t>Inactive</w:t>
            </w:r>
          </w:p>
        </w:tc>
      </w:tr>
      <w:tr w:rsidR="0097029A" w:rsidRPr="00E33E1F" w:rsidTr="008D1C9D">
        <w:trPr>
          <w:trHeight w:val="300"/>
        </w:trPr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IN"/>
              </w:rPr>
              <w:t>60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5.745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  <w:t>Inactive</w:t>
            </w:r>
          </w:p>
        </w:tc>
        <w:tc>
          <w:tcPr>
            <w:tcW w:w="1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  <w:t>Inactive</w:t>
            </w:r>
          </w:p>
        </w:tc>
      </w:tr>
      <w:tr w:rsidR="0097029A" w:rsidRPr="00E33E1F" w:rsidTr="008D1C9D">
        <w:trPr>
          <w:trHeight w:val="300"/>
        </w:trPr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IN"/>
              </w:rPr>
              <w:t>61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6.745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  <w:t>Active</w:t>
            </w:r>
          </w:p>
        </w:tc>
        <w:tc>
          <w:tcPr>
            <w:tcW w:w="1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  <w:t>Inactive</w:t>
            </w:r>
          </w:p>
        </w:tc>
      </w:tr>
      <w:tr w:rsidR="0097029A" w:rsidRPr="00E33E1F" w:rsidTr="008D1C9D">
        <w:trPr>
          <w:trHeight w:val="300"/>
        </w:trPr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IN"/>
              </w:rPr>
              <w:t>62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5.276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  <w:t>Inactive</w:t>
            </w:r>
          </w:p>
        </w:tc>
        <w:tc>
          <w:tcPr>
            <w:tcW w:w="1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  <w:t>Inactive</w:t>
            </w:r>
          </w:p>
        </w:tc>
      </w:tr>
      <w:tr w:rsidR="0097029A" w:rsidRPr="00E33E1F" w:rsidTr="008D1C9D">
        <w:trPr>
          <w:trHeight w:val="300"/>
        </w:trPr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IN"/>
              </w:rPr>
              <w:t>63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4.959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  <w:t>Inactive</w:t>
            </w:r>
          </w:p>
        </w:tc>
        <w:tc>
          <w:tcPr>
            <w:tcW w:w="1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  <w:t>Inactive</w:t>
            </w:r>
          </w:p>
        </w:tc>
      </w:tr>
      <w:tr w:rsidR="0097029A" w:rsidRPr="00E33E1F" w:rsidTr="008D1C9D">
        <w:trPr>
          <w:trHeight w:val="300"/>
        </w:trPr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IN"/>
              </w:rPr>
              <w:t>64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5.77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  <w:t>Inactive</w:t>
            </w:r>
          </w:p>
        </w:tc>
        <w:tc>
          <w:tcPr>
            <w:tcW w:w="1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  <w:t>Inactive</w:t>
            </w:r>
          </w:p>
        </w:tc>
      </w:tr>
      <w:tr w:rsidR="0097029A" w:rsidRPr="00E33E1F" w:rsidTr="008D1C9D">
        <w:trPr>
          <w:trHeight w:val="300"/>
        </w:trPr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IN"/>
              </w:rPr>
              <w:t>65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4.854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  <w:t>Inactive</w:t>
            </w:r>
          </w:p>
        </w:tc>
        <w:tc>
          <w:tcPr>
            <w:tcW w:w="1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  <w:t>Inactive</w:t>
            </w:r>
          </w:p>
        </w:tc>
      </w:tr>
      <w:tr w:rsidR="0097029A" w:rsidRPr="00E33E1F" w:rsidTr="008D1C9D">
        <w:trPr>
          <w:trHeight w:val="300"/>
        </w:trPr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IN"/>
              </w:rPr>
              <w:t>66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6.26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  <w:t>Inactive</w:t>
            </w:r>
          </w:p>
        </w:tc>
        <w:tc>
          <w:tcPr>
            <w:tcW w:w="1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  <w:t>Inactive</w:t>
            </w:r>
          </w:p>
        </w:tc>
      </w:tr>
      <w:tr w:rsidR="0097029A" w:rsidRPr="00E33E1F" w:rsidTr="008D1C9D">
        <w:trPr>
          <w:trHeight w:val="300"/>
        </w:trPr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IN"/>
              </w:rPr>
              <w:t>67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4.409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  <w:t>Inactive</w:t>
            </w:r>
          </w:p>
        </w:tc>
        <w:tc>
          <w:tcPr>
            <w:tcW w:w="1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  <w:t>Inactive</w:t>
            </w:r>
          </w:p>
        </w:tc>
      </w:tr>
      <w:tr w:rsidR="0097029A" w:rsidRPr="00E33E1F" w:rsidTr="008D1C9D">
        <w:trPr>
          <w:trHeight w:val="300"/>
        </w:trPr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IN"/>
              </w:rPr>
              <w:t>68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5.456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  <w:t>Inactive</w:t>
            </w:r>
          </w:p>
        </w:tc>
        <w:tc>
          <w:tcPr>
            <w:tcW w:w="1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  <w:t>Inactive</w:t>
            </w:r>
          </w:p>
        </w:tc>
      </w:tr>
      <w:tr w:rsidR="0097029A" w:rsidRPr="00E33E1F" w:rsidTr="008D1C9D">
        <w:trPr>
          <w:trHeight w:val="300"/>
        </w:trPr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IN"/>
              </w:rPr>
              <w:t>69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5.252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  <w:t>Inactive</w:t>
            </w:r>
          </w:p>
        </w:tc>
        <w:tc>
          <w:tcPr>
            <w:tcW w:w="1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  <w:t>Inactive</w:t>
            </w:r>
          </w:p>
        </w:tc>
      </w:tr>
      <w:tr w:rsidR="0097029A" w:rsidRPr="00E33E1F" w:rsidTr="008D1C9D">
        <w:trPr>
          <w:trHeight w:val="300"/>
        </w:trPr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IN"/>
              </w:rPr>
              <w:t>70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4.569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  <w:t>Inactive</w:t>
            </w:r>
          </w:p>
        </w:tc>
        <w:tc>
          <w:tcPr>
            <w:tcW w:w="1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  <w:t>Inactive</w:t>
            </w:r>
          </w:p>
        </w:tc>
      </w:tr>
      <w:tr w:rsidR="0097029A" w:rsidRPr="00E33E1F" w:rsidTr="008D1C9D">
        <w:trPr>
          <w:trHeight w:val="300"/>
        </w:trPr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IN"/>
              </w:rPr>
              <w:t>71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5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  <w:t>Inactive</w:t>
            </w:r>
          </w:p>
        </w:tc>
        <w:tc>
          <w:tcPr>
            <w:tcW w:w="1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  <w:t>Inactive</w:t>
            </w:r>
          </w:p>
        </w:tc>
      </w:tr>
      <w:tr w:rsidR="0097029A" w:rsidRPr="00E33E1F" w:rsidTr="008D1C9D">
        <w:trPr>
          <w:trHeight w:val="300"/>
        </w:trPr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IN"/>
              </w:rPr>
              <w:t>72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6.252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  <w:t>Inactive</w:t>
            </w:r>
          </w:p>
        </w:tc>
        <w:tc>
          <w:tcPr>
            <w:tcW w:w="1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  <w:t>Inactive</w:t>
            </w:r>
          </w:p>
        </w:tc>
      </w:tr>
      <w:tr w:rsidR="0097029A" w:rsidRPr="00E33E1F" w:rsidTr="008D1C9D">
        <w:trPr>
          <w:trHeight w:val="300"/>
        </w:trPr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IN"/>
              </w:rPr>
              <w:t>73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4.252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  <w:t>Inactive</w:t>
            </w:r>
          </w:p>
        </w:tc>
        <w:tc>
          <w:tcPr>
            <w:tcW w:w="1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  <w:t>Inactive</w:t>
            </w:r>
          </w:p>
        </w:tc>
      </w:tr>
      <w:tr w:rsidR="0097029A" w:rsidRPr="00E33E1F" w:rsidTr="008D1C9D">
        <w:trPr>
          <w:trHeight w:val="300"/>
        </w:trPr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IN"/>
              </w:rPr>
              <w:t>74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5.252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  <w:t>Inactive</w:t>
            </w:r>
          </w:p>
        </w:tc>
        <w:tc>
          <w:tcPr>
            <w:tcW w:w="1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  <w:t>Inactive</w:t>
            </w:r>
          </w:p>
        </w:tc>
      </w:tr>
      <w:tr w:rsidR="0097029A" w:rsidRPr="00E33E1F" w:rsidTr="008D1C9D">
        <w:trPr>
          <w:trHeight w:val="300"/>
        </w:trPr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IN"/>
              </w:rPr>
              <w:t>75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5.699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  <w:t>Inactive</w:t>
            </w:r>
          </w:p>
        </w:tc>
        <w:tc>
          <w:tcPr>
            <w:tcW w:w="1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  <w:t>Inactive</w:t>
            </w:r>
          </w:p>
        </w:tc>
      </w:tr>
      <w:tr w:rsidR="0097029A" w:rsidRPr="00E33E1F" w:rsidTr="008D1C9D">
        <w:trPr>
          <w:trHeight w:val="300"/>
        </w:trPr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IN"/>
              </w:rPr>
              <w:t>76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6.42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  <w:t>Inactive</w:t>
            </w:r>
          </w:p>
        </w:tc>
        <w:tc>
          <w:tcPr>
            <w:tcW w:w="1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  <w:t>Inactive</w:t>
            </w:r>
          </w:p>
        </w:tc>
      </w:tr>
      <w:tr w:rsidR="0097029A" w:rsidRPr="00E33E1F" w:rsidTr="008D1C9D">
        <w:trPr>
          <w:trHeight w:val="300"/>
        </w:trPr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IN"/>
              </w:rPr>
              <w:t>77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6.102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  <w:t>Inactive</w:t>
            </w:r>
          </w:p>
        </w:tc>
        <w:tc>
          <w:tcPr>
            <w:tcW w:w="1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  <w:t>Inactive</w:t>
            </w:r>
          </w:p>
        </w:tc>
      </w:tr>
      <w:tr w:rsidR="0097029A" w:rsidRPr="00E33E1F" w:rsidTr="008D1C9D">
        <w:trPr>
          <w:trHeight w:val="300"/>
        </w:trPr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IN"/>
              </w:rPr>
              <w:t>78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6.495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  <w:t>Inactive</w:t>
            </w:r>
          </w:p>
        </w:tc>
        <w:tc>
          <w:tcPr>
            <w:tcW w:w="1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  <w:t>Inactive</w:t>
            </w:r>
          </w:p>
        </w:tc>
      </w:tr>
      <w:tr w:rsidR="0097029A" w:rsidRPr="00E33E1F" w:rsidTr="008D1C9D">
        <w:trPr>
          <w:trHeight w:val="300"/>
        </w:trPr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IN"/>
              </w:rPr>
              <w:t>79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5.854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  <w:t>Inactive</w:t>
            </w:r>
          </w:p>
        </w:tc>
        <w:tc>
          <w:tcPr>
            <w:tcW w:w="1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  <w:t>Inactive</w:t>
            </w:r>
          </w:p>
        </w:tc>
      </w:tr>
      <w:tr w:rsidR="0097029A" w:rsidRPr="00E33E1F" w:rsidTr="008D1C9D">
        <w:trPr>
          <w:trHeight w:val="300"/>
        </w:trPr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IN"/>
              </w:rPr>
              <w:t>80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6.745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  <w:t>Active</w:t>
            </w:r>
          </w:p>
        </w:tc>
        <w:tc>
          <w:tcPr>
            <w:tcW w:w="1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  <w:t>Active</w:t>
            </w:r>
          </w:p>
        </w:tc>
      </w:tr>
      <w:tr w:rsidR="0097029A" w:rsidRPr="00E33E1F" w:rsidTr="008D1C9D">
        <w:trPr>
          <w:trHeight w:val="300"/>
        </w:trPr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IN"/>
              </w:rPr>
              <w:t>81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5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  <w:t>Inactive</w:t>
            </w:r>
          </w:p>
        </w:tc>
        <w:tc>
          <w:tcPr>
            <w:tcW w:w="1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  <w:t>Inactive</w:t>
            </w:r>
          </w:p>
        </w:tc>
      </w:tr>
      <w:tr w:rsidR="0097029A" w:rsidRPr="00E33E1F" w:rsidTr="008D1C9D">
        <w:trPr>
          <w:trHeight w:val="300"/>
        </w:trPr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IN"/>
              </w:rPr>
              <w:t>82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6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  <w:t>Inactive</w:t>
            </w:r>
          </w:p>
        </w:tc>
        <w:tc>
          <w:tcPr>
            <w:tcW w:w="1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  <w:t>Inactive</w:t>
            </w:r>
          </w:p>
        </w:tc>
      </w:tr>
      <w:tr w:rsidR="0097029A" w:rsidRPr="00E33E1F" w:rsidTr="008D1C9D">
        <w:trPr>
          <w:trHeight w:val="300"/>
        </w:trPr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IN"/>
              </w:rPr>
              <w:lastRenderedPageBreak/>
              <w:t>83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5.921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  <w:t>Inactive</w:t>
            </w:r>
          </w:p>
        </w:tc>
        <w:tc>
          <w:tcPr>
            <w:tcW w:w="1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  <w:t>Inactive</w:t>
            </w:r>
          </w:p>
        </w:tc>
      </w:tr>
      <w:tr w:rsidR="0097029A" w:rsidRPr="00E33E1F" w:rsidTr="008D1C9D">
        <w:trPr>
          <w:trHeight w:val="300"/>
        </w:trPr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IN"/>
              </w:rPr>
              <w:t>84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6.252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  <w:t>Inactive</w:t>
            </w:r>
          </w:p>
        </w:tc>
        <w:tc>
          <w:tcPr>
            <w:tcW w:w="1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  <w:t>Inactive</w:t>
            </w:r>
          </w:p>
        </w:tc>
      </w:tr>
      <w:tr w:rsidR="0097029A" w:rsidRPr="00E33E1F" w:rsidTr="008D1C9D">
        <w:trPr>
          <w:trHeight w:val="300"/>
        </w:trPr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IN"/>
              </w:rPr>
              <w:t>85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6.921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  <w:t>Active</w:t>
            </w:r>
          </w:p>
        </w:tc>
        <w:tc>
          <w:tcPr>
            <w:tcW w:w="1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  <w:t>Active</w:t>
            </w:r>
          </w:p>
        </w:tc>
      </w:tr>
      <w:tr w:rsidR="0097029A" w:rsidRPr="00E33E1F" w:rsidTr="008D1C9D">
        <w:trPr>
          <w:trHeight w:val="300"/>
        </w:trPr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IN"/>
              </w:rPr>
              <w:t>86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6.699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  <w:t>Active</w:t>
            </w:r>
          </w:p>
        </w:tc>
        <w:tc>
          <w:tcPr>
            <w:tcW w:w="1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  <w:t>Active</w:t>
            </w:r>
          </w:p>
        </w:tc>
      </w:tr>
      <w:tr w:rsidR="0097029A" w:rsidRPr="00E33E1F" w:rsidTr="008D1C9D">
        <w:trPr>
          <w:trHeight w:val="300"/>
        </w:trPr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IN"/>
              </w:rPr>
              <w:t>87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6.602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  <w:t>Active</w:t>
            </w:r>
          </w:p>
        </w:tc>
        <w:tc>
          <w:tcPr>
            <w:tcW w:w="1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  <w:t>Inactive</w:t>
            </w:r>
          </w:p>
        </w:tc>
      </w:tr>
      <w:tr w:rsidR="0097029A" w:rsidRPr="00E33E1F" w:rsidTr="008D1C9D">
        <w:trPr>
          <w:trHeight w:val="300"/>
        </w:trPr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IN"/>
              </w:rPr>
              <w:t>88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5.745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  <w:t>Inactive</w:t>
            </w:r>
          </w:p>
        </w:tc>
        <w:tc>
          <w:tcPr>
            <w:tcW w:w="1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  <w:t>Inactive</w:t>
            </w:r>
          </w:p>
        </w:tc>
      </w:tr>
      <w:tr w:rsidR="0097029A" w:rsidRPr="00E33E1F" w:rsidTr="008D1C9D">
        <w:trPr>
          <w:trHeight w:val="300"/>
        </w:trPr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IN"/>
              </w:rPr>
              <w:t>89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5.745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  <w:t>Inactive</w:t>
            </w:r>
          </w:p>
        </w:tc>
        <w:tc>
          <w:tcPr>
            <w:tcW w:w="1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  <w:t>Inactive</w:t>
            </w:r>
          </w:p>
        </w:tc>
      </w:tr>
      <w:tr w:rsidR="0097029A" w:rsidRPr="00E33E1F" w:rsidTr="008D1C9D">
        <w:trPr>
          <w:trHeight w:val="300"/>
        </w:trPr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IN"/>
              </w:rPr>
              <w:t>90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6.18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  <w:t>Inactive</w:t>
            </w:r>
          </w:p>
        </w:tc>
        <w:tc>
          <w:tcPr>
            <w:tcW w:w="1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  <w:t>Inactive</w:t>
            </w:r>
          </w:p>
        </w:tc>
      </w:tr>
      <w:tr w:rsidR="0097029A" w:rsidRPr="00E33E1F" w:rsidTr="008D1C9D">
        <w:trPr>
          <w:trHeight w:val="300"/>
        </w:trPr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IN"/>
              </w:rPr>
              <w:t>91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5.886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  <w:t>Inactive</w:t>
            </w:r>
          </w:p>
        </w:tc>
        <w:tc>
          <w:tcPr>
            <w:tcW w:w="1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  <w:t>Inactive</w:t>
            </w:r>
          </w:p>
        </w:tc>
      </w:tr>
      <w:tr w:rsidR="0097029A" w:rsidRPr="00E33E1F" w:rsidTr="008D1C9D">
        <w:trPr>
          <w:trHeight w:val="300"/>
        </w:trPr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IN"/>
              </w:rPr>
              <w:t>92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3.688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  <w:t>Inactive</w:t>
            </w:r>
          </w:p>
        </w:tc>
        <w:tc>
          <w:tcPr>
            <w:tcW w:w="1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  <w:t>Inactive</w:t>
            </w:r>
          </w:p>
        </w:tc>
      </w:tr>
      <w:tr w:rsidR="0097029A" w:rsidRPr="00E33E1F" w:rsidTr="008D1C9D">
        <w:trPr>
          <w:trHeight w:val="300"/>
        </w:trPr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IN"/>
              </w:rPr>
              <w:t>93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5.292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  <w:t>Inactive</w:t>
            </w:r>
          </w:p>
        </w:tc>
        <w:tc>
          <w:tcPr>
            <w:tcW w:w="1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  <w:t>Inactive</w:t>
            </w:r>
          </w:p>
        </w:tc>
      </w:tr>
      <w:tr w:rsidR="0097029A" w:rsidRPr="00E33E1F" w:rsidTr="008D1C9D">
        <w:trPr>
          <w:trHeight w:val="300"/>
        </w:trPr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IN"/>
              </w:rPr>
              <w:t>94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5.149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  <w:t>Inactive</w:t>
            </w:r>
          </w:p>
        </w:tc>
        <w:tc>
          <w:tcPr>
            <w:tcW w:w="1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  <w:t>Inactive</w:t>
            </w:r>
          </w:p>
        </w:tc>
      </w:tr>
      <w:tr w:rsidR="0097029A" w:rsidRPr="00E33E1F" w:rsidTr="008D1C9D">
        <w:trPr>
          <w:trHeight w:val="300"/>
        </w:trPr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IN"/>
              </w:rPr>
              <w:t>95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5.62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  <w:t>Inactive</w:t>
            </w:r>
          </w:p>
        </w:tc>
        <w:tc>
          <w:tcPr>
            <w:tcW w:w="1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  <w:t>Inactive</w:t>
            </w:r>
          </w:p>
        </w:tc>
      </w:tr>
      <w:tr w:rsidR="0097029A" w:rsidRPr="00E33E1F" w:rsidTr="008D1C9D">
        <w:trPr>
          <w:trHeight w:val="300"/>
        </w:trPr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IN"/>
              </w:rPr>
              <w:t>96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5.26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  <w:t>Inactive</w:t>
            </w:r>
          </w:p>
        </w:tc>
        <w:tc>
          <w:tcPr>
            <w:tcW w:w="1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  <w:t>Inactive</w:t>
            </w:r>
          </w:p>
        </w:tc>
      </w:tr>
      <w:tr w:rsidR="0097029A" w:rsidRPr="00E33E1F" w:rsidTr="008D1C9D">
        <w:trPr>
          <w:trHeight w:val="300"/>
        </w:trPr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IN"/>
              </w:rPr>
              <w:t>97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5.229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  <w:t>Inactive</w:t>
            </w:r>
          </w:p>
        </w:tc>
        <w:tc>
          <w:tcPr>
            <w:tcW w:w="1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  <w:t>Inactive</w:t>
            </w:r>
          </w:p>
        </w:tc>
      </w:tr>
      <w:tr w:rsidR="0097029A" w:rsidRPr="00E33E1F" w:rsidTr="008D1C9D">
        <w:trPr>
          <w:trHeight w:val="300"/>
        </w:trPr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IN"/>
              </w:rPr>
              <w:t>98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6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  <w:t>Inactive</w:t>
            </w:r>
          </w:p>
        </w:tc>
        <w:tc>
          <w:tcPr>
            <w:tcW w:w="1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  <w:t>Inactive</w:t>
            </w:r>
          </w:p>
        </w:tc>
      </w:tr>
      <w:tr w:rsidR="0097029A" w:rsidRPr="00E33E1F" w:rsidTr="008D1C9D">
        <w:trPr>
          <w:trHeight w:val="300"/>
        </w:trPr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IN"/>
              </w:rPr>
              <w:t>99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6.201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  <w:t>Inactive</w:t>
            </w:r>
          </w:p>
        </w:tc>
        <w:tc>
          <w:tcPr>
            <w:tcW w:w="1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  <w:t>Inactive</w:t>
            </w:r>
          </w:p>
        </w:tc>
      </w:tr>
      <w:tr w:rsidR="0097029A" w:rsidRPr="00E33E1F" w:rsidTr="008D1C9D">
        <w:trPr>
          <w:trHeight w:val="300"/>
        </w:trPr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IN"/>
              </w:rPr>
              <w:t>100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4.252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  <w:t>Inactive</w:t>
            </w:r>
          </w:p>
        </w:tc>
        <w:tc>
          <w:tcPr>
            <w:tcW w:w="1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  <w:t>Inactive</w:t>
            </w:r>
          </w:p>
        </w:tc>
      </w:tr>
      <w:tr w:rsidR="0097029A" w:rsidRPr="00E33E1F" w:rsidTr="008D1C9D">
        <w:trPr>
          <w:trHeight w:val="300"/>
        </w:trPr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IN"/>
              </w:rPr>
              <w:t>101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5.886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  <w:t>Inactive</w:t>
            </w:r>
          </w:p>
        </w:tc>
        <w:tc>
          <w:tcPr>
            <w:tcW w:w="1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  <w:t>Inactive</w:t>
            </w:r>
          </w:p>
        </w:tc>
      </w:tr>
      <w:tr w:rsidR="0097029A" w:rsidRPr="00E33E1F" w:rsidTr="008D1C9D">
        <w:trPr>
          <w:trHeight w:val="300"/>
        </w:trPr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IN"/>
              </w:rPr>
              <w:t>102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5.119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  <w:t>Inactive</w:t>
            </w:r>
          </w:p>
        </w:tc>
        <w:tc>
          <w:tcPr>
            <w:tcW w:w="1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  <w:t>Inactive</w:t>
            </w:r>
          </w:p>
        </w:tc>
      </w:tr>
      <w:tr w:rsidR="0097029A" w:rsidRPr="00E33E1F" w:rsidTr="008D1C9D">
        <w:trPr>
          <w:trHeight w:val="300"/>
        </w:trPr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IN"/>
              </w:rPr>
              <w:t>103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5.347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  <w:t>Inactive</w:t>
            </w:r>
          </w:p>
        </w:tc>
        <w:tc>
          <w:tcPr>
            <w:tcW w:w="1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  <w:t>Inactive</w:t>
            </w:r>
          </w:p>
        </w:tc>
      </w:tr>
      <w:tr w:rsidR="0097029A" w:rsidRPr="00E33E1F" w:rsidTr="008D1C9D">
        <w:trPr>
          <w:trHeight w:val="300"/>
        </w:trPr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IN"/>
              </w:rPr>
              <w:t>104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5.959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  <w:t>Inactive</w:t>
            </w:r>
          </w:p>
        </w:tc>
        <w:tc>
          <w:tcPr>
            <w:tcW w:w="1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  <w:t>Inactive</w:t>
            </w:r>
          </w:p>
        </w:tc>
      </w:tr>
      <w:tr w:rsidR="0097029A" w:rsidRPr="00E33E1F" w:rsidTr="008D1C9D">
        <w:trPr>
          <w:trHeight w:val="300"/>
        </w:trPr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IN"/>
              </w:rPr>
              <w:t>105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6.337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  <w:t>Inactive</w:t>
            </w:r>
          </w:p>
        </w:tc>
        <w:tc>
          <w:tcPr>
            <w:tcW w:w="1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  <w:t>Inactive</w:t>
            </w:r>
          </w:p>
        </w:tc>
      </w:tr>
      <w:tr w:rsidR="0097029A" w:rsidRPr="00E33E1F" w:rsidTr="008D1C9D">
        <w:trPr>
          <w:trHeight w:val="300"/>
        </w:trPr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IN"/>
              </w:rPr>
              <w:t>106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6.745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  <w:t>Active</w:t>
            </w:r>
          </w:p>
        </w:tc>
        <w:tc>
          <w:tcPr>
            <w:tcW w:w="1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  <w:t>Active</w:t>
            </w:r>
          </w:p>
        </w:tc>
      </w:tr>
      <w:tr w:rsidR="0097029A" w:rsidRPr="00E33E1F" w:rsidTr="008D1C9D">
        <w:trPr>
          <w:trHeight w:val="300"/>
        </w:trPr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IN"/>
              </w:rPr>
              <w:t>107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6.569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  <w:t>Active</w:t>
            </w:r>
          </w:p>
        </w:tc>
        <w:tc>
          <w:tcPr>
            <w:tcW w:w="1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  <w:t>Active</w:t>
            </w:r>
          </w:p>
        </w:tc>
      </w:tr>
      <w:tr w:rsidR="0097029A" w:rsidRPr="00E33E1F" w:rsidTr="008D1C9D">
        <w:trPr>
          <w:trHeight w:val="300"/>
        </w:trPr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IN"/>
              </w:rPr>
              <w:t>108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6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  <w:t>Inactive</w:t>
            </w:r>
          </w:p>
        </w:tc>
        <w:tc>
          <w:tcPr>
            <w:tcW w:w="1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  <w:t>Active</w:t>
            </w:r>
          </w:p>
        </w:tc>
      </w:tr>
      <w:tr w:rsidR="0097029A" w:rsidRPr="00E33E1F" w:rsidTr="008D1C9D">
        <w:trPr>
          <w:trHeight w:val="300"/>
        </w:trPr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IN"/>
              </w:rPr>
              <w:t>109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5.284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  <w:t>Inactive</w:t>
            </w:r>
          </w:p>
        </w:tc>
        <w:tc>
          <w:tcPr>
            <w:tcW w:w="1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  <w:t>Inactive</w:t>
            </w:r>
          </w:p>
        </w:tc>
      </w:tr>
      <w:tr w:rsidR="0097029A" w:rsidRPr="00E33E1F" w:rsidTr="008D1C9D">
        <w:trPr>
          <w:trHeight w:val="300"/>
        </w:trPr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IN"/>
              </w:rPr>
              <w:t>110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5.284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  <w:t>Inactive</w:t>
            </w:r>
          </w:p>
        </w:tc>
        <w:tc>
          <w:tcPr>
            <w:tcW w:w="1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  <w:t>Inactive</w:t>
            </w:r>
          </w:p>
        </w:tc>
      </w:tr>
      <w:tr w:rsidR="0097029A" w:rsidRPr="00E33E1F" w:rsidTr="008D1C9D">
        <w:trPr>
          <w:trHeight w:val="300"/>
        </w:trPr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IN"/>
              </w:rPr>
              <w:t>111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4.854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  <w:t>Inactive</w:t>
            </w:r>
          </w:p>
        </w:tc>
        <w:tc>
          <w:tcPr>
            <w:tcW w:w="1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  <w:t>Inactive</w:t>
            </w:r>
          </w:p>
        </w:tc>
      </w:tr>
      <w:tr w:rsidR="0097029A" w:rsidRPr="00E33E1F" w:rsidTr="008D1C9D">
        <w:trPr>
          <w:trHeight w:val="300"/>
        </w:trPr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IN"/>
              </w:rPr>
              <w:t>112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6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  <w:t>Inactive</w:t>
            </w:r>
          </w:p>
        </w:tc>
        <w:tc>
          <w:tcPr>
            <w:tcW w:w="1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  <w:t>Inactive</w:t>
            </w:r>
          </w:p>
        </w:tc>
      </w:tr>
      <w:tr w:rsidR="0097029A" w:rsidRPr="00E33E1F" w:rsidTr="008D1C9D">
        <w:trPr>
          <w:trHeight w:val="300"/>
        </w:trPr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IN"/>
              </w:rPr>
              <w:t>113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5.745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  <w:t>Inactive</w:t>
            </w:r>
          </w:p>
        </w:tc>
        <w:tc>
          <w:tcPr>
            <w:tcW w:w="1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  <w:t>Inactive</w:t>
            </w:r>
          </w:p>
        </w:tc>
      </w:tr>
      <w:tr w:rsidR="0097029A" w:rsidRPr="00E33E1F" w:rsidTr="008D1C9D">
        <w:trPr>
          <w:trHeight w:val="300"/>
        </w:trPr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IN"/>
              </w:rPr>
              <w:t>114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6.222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  <w:t>Inactive</w:t>
            </w:r>
          </w:p>
        </w:tc>
        <w:tc>
          <w:tcPr>
            <w:tcW w:w="1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  <w:t>Inactive</w:t>
            </w:r>
          </w:p>
        </w:tc>
      </w:tr>
      <w:tr w:rsidR="0097029A" w:rsidRPr="00E33E1F" w:rsidTr="008D1C9D">
        <w:trPr>
          <w:trHeight w:val="300"/>
        </w:trPr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IN"/>
              </w:rPr>
              <w:t>115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4.523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  <w:t>Inactive</w:t>
            </w:r>
          </w:p>
        </w:tc>
        <w:tc>
          <w:tcPr>
            <w:tcW w:w="1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  <w:t>Inactive</w:t>
            </w:r>
          </w:p>
        </w:tc>
      </w:tr>
      <w:tr w:rsidR="0097029A" w:rsidRPr="00E33E1F" w:rsidTr="008D1C9D">
        <w:trPr>
          <w:trHeight w:val="300"/>
        </w:trPr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IN"/>
              </w:rPr>
              <w:t>116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4.721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  <w:t>Inactive</w:t>
            </w:r>
          </w:p>
        </w:tc>
        <w:tc>
          <w:tcPr>
            <w:tcW w:w="1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  <w:t>Inactive</w:t>
            </w:r>
          </w:p>
        </w:tc>
      </w:tr>
      <w:tr w:rsidR="0097029A" w:rsidRPr="00E33E1F" w:rsidTr="008D1C9D">
        <w:trPr>
          <w:trHeight w:val="300"/>
        </w:trPr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IN"/>
              </w:rPr>
              <w:t>117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5.252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  <w:t>Inactive</w:t>
            </w:r>
          </w:p>
        </w:tc>
        <w:tc>
          <w:tcPr>
            <w:tcW w:w="1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  <w:t>Inactive</w:t>
            </w:r>
          </w:p>
        </w:tc>
      </w:tr>
      <w:tr w:rsidR="0097029A" w:rsidRPr="00E33E1F" w:rsidTr="008D1C9D">
        <w:trPr>
          <w:trHeight w:val="300"/>
        </w:trPr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IN"/>
              </w:rPr>
              <w:t>118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4.201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  <w:t>Inactive</w:t>
            </w:r>
          </w:p>
        </w:tc>
        <w:tc>
          <w:tcPr>
            <w:tcW w:w="1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  <w:t>Inactive</w:t>
            </w:r>
          </w:p>
        </w:tc>
      </w:tr>
      <w:tr w:rsidR="0097029A" w:rsidRPr="00E33E1F" w:rsidTr="008D1C9D">
        <w:trPr>
          <w:trHeight w:val="300"/>
        </w:trPr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IN"/>
              </w:rPr>
              <w:t>119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4.699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  <w:t>Inactive</w:t>
            </w:r>
          </w:p>
        </w:tc>
        <w:tc>
          <w:tcPr>
            <w:tcW w:w="1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  <w:t>Inactive</w:t>
            </w:r>
          </w:p>
        </w:tc>
      </w:tr>
      <w:tr w:rsidR="0097029A" w:rsidRPr="00E33E1F" w:rsidTr="008D1C9D">
        <w:trPr>
          <w:trHeight w:val="300"/>
        </w:trPr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IN"/>
              </w:rPr>
              <w:t>120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6.444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  <w:t>Inactive</w:t>
            </w:r>
          </w:p>
        </w:tc>
        <w:tc>
          <w:tcPr>
            <w:tcW w:w="1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  <w:t>Active</w:t>
            </w:r>
          </w:p>
        </w:tc>
      </w:tr>
      <w:tr w:rsidR="0097029A" w:rsidRPr="00E33E1F" w:rsidTr="008D1C9D">
        <w:trPr>
          <w:trHeight w:val="300"/>
        </w:trPr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IN"/>
              </w:rPr>
              <w:t>121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6.167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  <w:t>Inactive</w:t>
            </w:r>
          </w:p>
        </w:tc>
        <w:tc>
          <w:tcPr>
            <w:tcW w:w="1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  <w:t>Active</w:t>
            </w:r>
          </w:p>
        </w:tc>
      </w:tr>
      <w:tr w:rsidR="0097029A" w:rsidRPr="00E33E1F" w:rsidTr="008D1C9D">
        <w:trPr>
          <w:trHeight w:val="300"/>
        </w:trPr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IN"/>
              </w:rPr>
              <w:t>122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6.721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  <w:t>Active</w:t>
            </w:r>
          </w:p>
        </w:tc>
        <w:tc>
          <w:tcPr>
            <w:tcW w:w="1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  <w:t>Active</w:t>
            </w:r>
          </w:p>
        </w:tc>
      </w:tr>
      <w:tr w:rsidR="0097029A" w:rsidRPr="00E33E1F" w:rsidTr="008D1C9D">
        <w:trPr>
          <w:trHeight w:val="300"/>
        </w:trPr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IN"/>
              </w:rPr>
              <w:t>123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6.721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  <w:t>Active</w:t>
            </w:r>
          </w:p>
        </w:tc>
        <w:tc>
          <w:tcPr>
            <w:tcW w:w="1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  <w:t>Active</w:t>
            </w:r>
          </w:p>
        </w:tc>
      </w:tr>
      <w:tr w:rsidR="0097029A" w:rsidRPr="00E33E1F" w:rsidTr="008D1C9D">
        <w:trPr>
          <w:trHeight w:val="300"/>
        </w:trPr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IN"/>
              </w:rPr>
              <w:t>124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6.553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  <w:t>Active</w:t>
            </w:r>
          </w:p>
        </w:tc>
        <w:tc>
          <w:tcPr>
            <w:tcW w:w="1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  <w:t>Active</w:t>
            </w:r>
          </w:p>
        </w:tc>
      </w:tr>
      <w:tr w:rsidR="0097029A" w:rsidRPr="00E33E1F" w:rsidTr="008D1C9D">
        <w:trPr>
          <w:trHeight w:val="300"/>
        </w:trPr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IN"/>
              </w:rPr>
              <w:t>125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6.796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  <w:t>Active</w:t>
            </w:r>
          </w:p>
        </w:tc>
        <w:tc>
          <w:tcPr>
            <w:tcW w:w="1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  <w:t>Active</w:t>
            </w:r>
          </w:p>
        </w:tc>
      </w:tr>
      <w:tr w:rsidR="0097029A" w:rsidRPr="00E33E1F" w:rsidTr="008D1C9D">
        <w:trPr>
          <w:trHeight w:val="300"/>
        </w:trPr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IN"/>
              </w:rPr>
              <w:lastRenderedPageBreak/>
              <w:t>126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7.699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  <w:t>Active</w:t>
            </w:r>
          </w:p>
        </w:tc>
        <w:tc>
          <w:tcPr>
            <w:tcW w:w="1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  <w:t>Active</w:t>
            </w:r>
          </w:p>
        </w:tc>
      </w:tr>
      <w:tr w:rsidR="0097029A" w:rsidRPr="00E33E1F" w:rsidTr="008D1C9D">
        <w:trPr>
          <w:trHeight w:val="300"/>
        </w:trPr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IN"/>
              </w:rPr>
              <w:t>127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7.699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  <w:t>Active</w:t>
            </w:r>
          </w:p>
        </w:tc>
        <w:tc>
          <w:tcPr>
            <w:tcW w:w="1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  <w:t>Active</w:t>
            </w:r>
          </w:p>
        </w:tc>
      </w:tr>
      <w:tr w:rsidR="0097029A" w:rsidRPr="00E33E1F" w:rsidTr="008D1C9D">
        <w:trPr>
          <w:trHeight w:val="300"/>
        </w:trPr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IN"/>
              </w:rPr>
              <w:t>128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8.222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  <w:t>Active</w:t>
            </w:r>
          </w:p>
        </w:tc>
        <w:tc>
          <w:tcPr>
            <w:tcW w:w="1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  <w:t>Active</w:t>
            </w:r>
          </w:p>
        </w:tc>
      </w:tr>
      <w:tr w:rsidR="0097029A" w:rsidRPr="00E33E1F" w:rsidTr="008D1C9D">
        <w:trPr>
          <w:trHeight w:val="300"/>
        </w:trPr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IN"/>
              </w:rPr>
              <w:t>129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7.301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  <w:t>Active</w:t>
            </w:r>
          </w:p>
        </w:tc>
        <w:tc>
          <w:tcPr>
            <w:tcW w:w="1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  <w:t>Active</w:t>
            </w:r>
          </w:p>
        </w:tc>
      </w:tr>
      <w:tr w:rsidR="0097029A" w:rsidRPr="00E33E1F" w:rsidTr="008D1C9D">
        <w:trPr>
          <w:trHeight w:val="300"/>
        </w:trPr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IN"/>
              </w:rPr>
              <w:t>130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6.319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  <w:t>Inactive</w:t>
            </w:r>
          </w:p>
        </w:tc>
        <w:tc>
          <w:tcPr>
            <w:tcW w:w="1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  <w:t>Active</w:t>
            </w:r>
          </w:p>
        </w:tc>
      </w:tr>
      <w:tr w:rsidR="0097029A" w:rsidRPr="00E33E1F" w:rsidTr="008D1C9D">
        <w:trPr>
          <w:trHeight w:val="300"/>
        </w:trPr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IN"/>
              </w:rPr>
              <w:t>131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6.854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  <w:t>Active</w:t>
            </w:r>
          </w:p>
        </w:tc>
        <w:tc>
          <w:tcPr>
            <w:tcW w:w="1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  <w:t>Active</w:t>
            </w:r>
          </w:p>
        </w:tc>
      </w:tr>
      <w:tr w:rsidR="0097029A" w:rsidRPr="00E33E1F" w:rsidTr="008D1C9D">
        <w:trPr>
          <w:trHeight w:val="300"/>
        </w:trPr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IN"/>
              </w:rPr>
              <w:t>132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7.301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  <w:t>Active</w:t>
            </w:r>
          </w:p>
        </w:tc>
        <w:tc>
          <w:tcPr>
            <w:tcW w:w="1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  <w:t>Active</w:t>
            </w:r>
          </w:p>
        </w:tc>
      </w:tr>
      <w:tr w:rsidR="0097029A" w:rsidRPr="00E33E1F" w:rsidTr="008D1C9D">
        <w:trPr>
          <w:trHeight w:val="300"/>
        </w:trPr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IN"/>
              </w:rPr>
              <w:t>133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7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  <w:t>Active</w:t>
            </w:r>
          </w:p>
        </w:tc>
        <w:tc>
          <w:tcPr>
            <w:tcW w:w="1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  <w:t>Active</w:t>
            </w:r>
          </w:p>
        </w:tc>
      </w:tr>
      <w:tr w:rsidR="0097029A" w:rsidRPr="00E33E1F" w:rsidTr="008D1C9D">
        <w:trPr>
          <w:trHeight w:val="300"/>
        </w:trPr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IN"/>
              </w:rPr>
              <w:t>134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7.523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  <w:t>Active</w:t>
            </w:r>
          </w:p>
        </w:tc>
        <w:tc>
          <w:tcPr>
            <w:tcW w:w="1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  <w:t>Active</w:t>
            </w:r>
          </w:p>
        </w:tc>
      </w:tr>
      <w:tr w:rsidR="0097029A" w:rsidRPr="00E33E1F" w:rsidTr="008D1C9D">
        <w:trPr>
          <w:trHeight w:val="300"/>
        </w:trPr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IN"/>
              </w:rPr>
              <w:t>135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5.796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  <w:t>Inactive</w:t>
            </w:r>
          </w:p>
        </w:tc>
        <w:tc>
          <w:tcPr>
            <w:tcW w:w="1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  <w:t>Active</w:t>
            </w:r>
          </w:p>
        </w:tc>
      </w:tr>
      <w:tr w:rsidR="0097029A" w:rsidRPr="00E33E1F" w:rsidTr="008D1C9D">
        <w:trPr>
          <w:trHeight w:val="300"/>
        </w:trPr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IN"/>
              </w:rPr>
              <w:t>136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6.222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  <w:t>Inactive</w:t>
            </w:r>
          </w:p>
        </w:tc>
        <w:tc>
          <w:tcPr>
            <w:tcW w:w="1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  <w:t>Inactive</w:t>
            </w:r>
          </w:p>
        </w:tc>
      </w:tr>
      <w:tr w:rsidR="0097029A" w:rsidRPr="00E33E1F" w:rsidTr="008D1C9D">
        <w:trPr>
          <w:trHeight w:val="300"/>
        </w:trPr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IN"/>
              </w:rPr>
              <w:t>137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7.523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  <w:t>Active</w:t>
            </w:r>
          </w:p>
        </w:tc>
        <w:tc>
          <w:tcPr>
            <w:tcW w:w="1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  <w:t>Active</w:t>
            </w:r>
          </w:p>
        </w:tc>
      </w:tr>
      <w:tr w:rsidR="0097029A" w:rsidRPr="00E33E1F" w:rsidTr="008D1C9D">
        <w:trPr>
          <w:trHeight w:val="300"/>
        </w:trPr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IN"/>
              </w:rPr>
              <w:t>138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7.699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  <w:t>Active</w:t>
            </w:r>
          </w:p>
        </w:tc>
        <w:tc>
          <w:tcPr>
            <w:tcW w:w="1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  <w:t>Active</w:t>
            </w:r>
          </w:p>
        </w:tc>
      </w:tr>
      <w:tr w:rsidR="0097029A" w:rsidRPr="00E33E1F" w:rsidTr="008D1C9D">
        <w:trPr>
          <w:trHeight w:val="300"/>
        </w:trPr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IN"/>
              </w:rPr>
              <w:t>139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9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  <w:t>Active</w:t>
            </w:r>
          </w:p>
        </w:tc>
        <w:tc>
          <w:tcPr>
            <w:tcW w:w="1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  <w:t>Active</w:t>
            </w:r>
          </w:p>
        </w:tc>
      </w:tr>
      <w:tr w:rsidR="0097029A" w:rsidRPr="00E33E1F" w:rsidTr="008D1C9D">
        <w:trPr>
          <w:trHeight w:val="300"/>
        </w:trPr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IN"/>
              </w:rPr>
              <w:t>140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8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  <w:t>Active</w:t>
            </w:r>
          </w:p>
        </w:tc>
        <w:tc>
          <w:tcPr>
            <w:tcW w:w="1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  <w:t>Active</w:t>
            </w:r>
          </w:p>
        </w:tc>
      </w:tr>
      <w:tr w:rsidR="0097029A" w:rsidRPr="00E33E1F" w:rsidTr="008D1C9D">
        <w:trPr>
          <w:trHeight w:val="300"/>
        </w:trPr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IN"/>
              </w:rPr>
              <w:t>141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6.495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  <w:t>Inactive</w:t>
            </w:r>
          </w:p>
        </w:tc>
        <w:tc>
          <w:tcPr>
            <w:tcW w:w="1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  <w:t>Active</w:t>
            </w:r>
          </w:p>
        </w:tc>
      </w:tr>
      <w:tr w:rsidR="0097029A" w:rsidRPr="00E33E1F" w:rsidTr="008D1C9D">
        <w:trPr>
          <w:trHeight w:val="300"/>
        </w:trPr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IN"/>
              </w:rPr>
              <w:t>142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5.854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  <w:t>Inactive</w:t>
            </w:r>
          </w:p>
        </w:tc>
        <w:tc>
          <w:tcPr>
            <w:tcW w:w="1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  <w:t>Inactive</w:t>
            </w:r>
          </w:p>
        </w:tc>
      </w:tr>
      <w:tr w:rsidR="0097029A" w:rsidRPr="00E33E1F" w:rsidTr="008D1C9D">
        <w:trPr>
          <w:trHeight w:val="300"/>
        </w:trPr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IN"/>
              </w:rPr>
              <w:t>143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5.699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  <w:t>Inactive</w:t>
            </w:r>
          </w:p>
        </w:tc>
        <w:tc>
          <w:tcPr>
            <w:tcW w:w="1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  <w:t>Inactive</w:t>
            </w:r>
          </w:p>
        </w:tc>
      </w:tr>
      <w:tr w:rsidR="0097029A" w:rsidRPr="00E33E1F" w:rsidTr="008D1C9D">
        <w:trPr>
          <w:trHeight w:val="300"/>
        </w:trPr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IN"/>
              </w:rPr>
              <w:t>144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6.26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  <w:t>Inactive</w:t>
            </w:r>
          </w:p>
        </w:tc>
        <w:tc>
          <w:tcPr>
            <w:tcW w:w="1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  <w:t>Inactive</w:t>
            </w:r>
          </w:p>
        </w:tc>
      </w:tr>
      <w:tr w:rsidR="0097029A" w:rsidRPr="00E33E1F" w:rsidTr="008D1C9D">
        <w:trPr>
          <w:trHeight w:val="300"/>
        </w:trPr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IN"/>
              </w:rPr>
              <w:t>145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4.602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  <w:t>Inactive</w:t>
            </w:r>
          </w:p>
        </w:tc>
        <w:tc>
          <w:tcPr>
            <w:tcW w:w="1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  <w:t>Inactive</w:t>
            </w:r>
          </w:p>
        </w:tc>
      </w:tr>
      <w:tr w:rsidR="0097029A" w:rsidRPr="00E33E1F" w:rsidTr="008D1C9D">
        <w:trPr>
          <w:trHeight w:val="300"/>
        </w:trPr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IN"/>
              </w:rPr>
              <w:t>146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6.602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  <w:t>Active</w:t>
            </w:r>
          </w:p>
        </w:tc>
        <w:tc>
          <w:tcPr>
            <w:tcW w:w="1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  <w:t>Active</w:t>
            </w:r>
          </w:p>
        </w:tc>
      </w:tr>
      <w:tr w:rsidR="0097029A" w:rsidRPr="00E33E1F" w:rsidTr="008D1C9D">
        <w:trPr>
          <w:trHeight w:val="300"/>
        </w:trPr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IN"/>
              </w:rPr>
              <w:t>147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5.553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  <w:t>Inactive</w:t>
            </w:r>
          </w:p>
        </w:tc>
        <w:tc>
          <w:tcPr>
            <w:tcW w:w="1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  <w:t>Inactive</w:t>
            </w:r>
          </w:p>
        </w:tc>
      </w:tr>
      <w:tr w:rsidR="0097029A" w:rsidRPr="00E33E1F" w:rsidTr="008D1C9D">
        <w:trPr>
          <w:trHeight w:val="300"/>
        </w:trPr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IN"/>
              </w:rPr>
              <w:t>148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5.796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  <w:t>Inactive</w:t>
            </w:r>
          </w:p>
        </w:tc>
        <w:tc>
          <w:tcPr>
            <w:tcW w:w="1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  <w:t>Inactive</w:t>
            </w:r>
          </w:p>
        </w:tc>
      </w:tr>
      <w:tr w:rsidR="0097029A" w:rsidRPr="00E33E1F" w:rsidTr="008D1C9D">
        <w:trPr>
          <w:trHeight w:val="300"/>
        </w:trPr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IN"/>
              </w:rPr>
              <w:t>149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6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  <w:t>Inactive</w:t>
            </w:r>
          </w:p>
        </w:tc>
        <w:tc>
          <w:tcPr>
            <w:tcW w:w="1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  <w:t>Active</w:t>
            </w:r>
          </w:p>
        </w:tc>
      </w:tr>
      <w:tr w:rsidR="0097029A" w:rsidRPr="00E33E1F" w:rsidTr="008D1C9D">
        <w:trPr>
          <w:trHeight w:val="300"/>
        </w:trPr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IN"/>
              </w:rPr>
              <w:t>150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6.495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  <w:t>Inactive</w:t>
            </w:r>
          </w:p>
        </w:tc>
        <w:tc>
          <w:tcPr>
            <w:tcW w:w="1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  <w:t>Active</w:t>
            </w:r>
          </w:p>
        </w:tc>
      </w:tr>
      <w:tr w:rsidR="0097029A" w:rsidRPr="00E33E1F" w:rsidTr="008D1C9D">
        <w:trPr>
          <w:trHeight w:val="300"/>
        </w:trPr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IN"/>
              </w:rPr>
              <w:t>151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6.721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  <w:t>Active</w:t>
            </w:r>
          </w:p>
        </w:tc>
        <w:tc>
          <w:tcPr>
            <w:tcW w:w="1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  <w:t>Active</w:t>
            </w:r>
          </w:p>
        </w:tc>
      </w:tr>
      <w:tr w:rsidR="0097029A" w:rsidRPr="00E33E1F" w:rsidTr="008D1C9D">
        <w:trPr>
          <w:trHeight w:val="300"/>
        </w:trPr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IN"/>
              </w:rPr>
              <w:t>152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6.268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  <w:t>Inactive</w:t>
            </w:r>
          </w:p>
        </w:tc>
        <w:tc>
          <w:tcPr>
            <w:tcW w:w="1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  <w:t>Active</w:t>
            </w:r>
          </w:p>
        </w:tc>
      </w:tr>
      <w:tr w:rsidR="0097029A" w:rsidRPr="00E33E1F" w:rsidTr="008D1C9D">
        <w:trPr>
          <w:trHeight w:val="300"/>
        </w:trPr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IN"/>
              </w:rPr>
              <w:t>153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6.854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  <w:t>Active</w:t>
            </w:r>
          </w:p>
        </w:tc>
        <w:tc>
          <w:tcPr>
            <w:tcW w:w="1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  <w:t>Active</w:t>
            </w:r>
          </w:p>
        </w:tc>
      </w:tr>
      <w:tr w:rsidR="0097029A" w:rsidRPr="00E33E1F" w:rsidTr="008D1C9D">
        <w:trPr>
          <w:trHeight w:val="300"/>
        </w:trPr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IN"/>
              </w:rPr>
              <w:t>154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6.398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  <w:t>Inactive</w:t>
            </w:r>
          </w:p>
        </w:tc>
        <w:tc>
          <w:tcPr>
            <w:tcW w:w="1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  <w:t>Active</w:t>
            </w:r>
          </w:p>
        </w:tc>
      </w:tr>
      <w:tr w:rsidR="0097029A" w:rsidRPr="00E33E1F" w:rsidTr="008D1C9D">
        <w:trPr>
          <w:trHeight w:val="300"/>
        </w:trPr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IN"/>
              </w:rPr>
              <w:t>155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6.699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  <w:t>Active</w:t>
            </w:r>
          </w:p>
        </w:tc>
        <w:tc>
          <w:tcPr>
            <w:tcW w:w="1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  <w:t>Active</w:t>
            </w:r>
          </w:p>
        </w:tc>
      </w:tr>
      <w:tr w:rsidR="0097029A" w:rsidRPr="00E33E1F" w:rsidTr="008D1C9D">
        <w:trPr>
          <w:trHeight w:val="300"/>
        </w:trPr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IN"/>
              </w:rPr>
              <w:t>156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6.796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  <w:t>Active</w:t>
            </w:r>
          </w:p>
        </w:tc>
        <w:tc>
          <w:tcPr>
            <w:tcW w:w="1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  <w:t>Active</w:t>
            </w:r>
          </w:p>
        </w:tc>
      </w:tr>
      <w:tr w:rsidR="0097029A" w:rsidRPr="00E33E1F" w:rsidTr="008D1C9D">
        <w:trPr>
          <w:trHeight w:val="300"/>
        </w:trPr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IN"/>
              </w:rPr>
              <w:t>157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5.745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  <w:t>Inactive</w:t>
            </w:r>
          </w:p>
        </w:tc>
        <w:tc>
          <w:tcPr>
            <w:tcW w:w="1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  <w:t>Active</w:t>
            </w:r>
          </w:p>
        </w:tc>
      </w:tr>
      <w:tr w:rsidR="0097029A" w:rsidRPr="00E33E1F" w:rsidTr="008D1C9D">
        <w:trPr>
          <w:trHeight w:val="300"/>
        </w:trPr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IN"/>
              </w:rPr>
              <w:t>158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7.523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  <w:t>Active</w:t>
            </w:r>
          </w:p>
        </w:tc>
        <w:tc>
          <w:tcPr>
            <w:tcW w:w="1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  <w:t>Active</w:t>
            </w:r>
          </w:p>
        </w:tc>
      </w:tr>
      <w:tr w:rsidR="0097029A" w:rsidRPr="00E33E1F" w:rsidTr="008D1C9D">
        <w:trPr>
          <w:trHeight w:val="300"/>
        </w:trPr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IN"/>
              </w:rPr>
              <w:t>159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4.77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  <w:t>Inactive</w:t>
            </w:r>
          </w:p>
        </w:tc>
        <w:tc>
          <w:tcPr>
            <w:tcW w:w="1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  <w:t>Inactive</w:t>
            </w:r>
          </w:p>
        </w:tc>
      </w:tr>
      <w:tr w:rsidR="0097029A" w:rsidRPr="00E33E1F" w:rsidTr="008D1C9D">
        <w:trPr>
          <w:trHeight w:val="300"/>
        </w:trPr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IN"/>
              </w:rPr>
              <w:t>160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4.495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  <w:t>Inactive</w:t>
            </w:r>
          </w:p>
        </w:tc>
        <w:tc>
          <w:tcPr>
            <w:tcW w:w="1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  <w:t>Inactive</w:t>
            </w:r>
          </w:p>
        </w:tc>
      </w:tr>
      <w:tr w:rsidR="0097029A" w:rsidRPr="00E33E1F" w:rsidTr="008D1C9D">
        <w:trPr>
          <w:trHeight w:val="300"/>
        </w:trPr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IN"/>
              </w:rPr>
              <w:t>161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5.495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  <w:t>Inactive</w:t>
            </w:r>
          </w:p>
        </w:tc>
        <w:tc>
          <w:tcPr>
            <w:tcW w:w="1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  <w:t>Inactive</w:t>
            </w:r>
          </w:p>
        </w:tc>
      </w:tr>
      <w:tr w:rsidR="0097029A" w:rsidRPr="00E33E1F" w:rsidTr="008D1C9D">
        <w:trPr>
          <w:trHeight w:val="300"/>
        </w:trPr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IN"/>
              </w:rPr>
              <w:t>162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5.102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  <w:t>Inactive</w:t>
            </w:r>
          </w:p>
        </w:tc>
        <w:tc>
          <w:tcPr>
            <w:tcW w:w="1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  <w:t>Inactive</w:t>
            </w:r>
          </w:p>
        </w:tc>
      </w:tr>
      <w:tr w:rsidR="0097029A" w:rsidRPr="00E33E1F" w:rsidTr="008D1C9D">
        <w:trPr>
          <w:trHeight w:val="300"/>
        </w:trPr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IN"/>
              </w:rPr>
              <w:t>163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5.102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  <w:t>Inactive</w:t>
            </w:r>
          </w:p>
        </w:tc>
        <w:tc>
          <w:tcPr>
            <w:tcW w:w="1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  <w:t>Inactive</w:t>
            </w:r>
          </w:p>
        </w:tc>
      </w:tr>
      <w:tr w:rsidR="0097029A" w:rsidRPr="00E33E1F" w:rsidTr="008D1C9D">
        <w:trPr>
          <w:trHeight w:val="300"/>
        </w:trPr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IN"/>
              </w:rPr>
              <w:t>164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5.398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  <w:t>Inactive</w:t>
            </w:r>
          </w:p>
        </w:tc>
        <w:tc>
          <w:tcPr>
            <w:tcW w:w="1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  <w:t>Inactive</w:t>
            </w:r>
          </w:p>
        </w:tc>
      </w:tr>
      <w:tr w:rsidR="0097029A" w:rsidRPr="00E33E1F" w:rsidTr="008D1C9D">
        <w:trPr>
          <w:trHeight w:val="300"/>
        </w:trPr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IN"/>
              </w:rPr>
              <w:t>165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6.469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  <w:t>Inactive</w:t>
            </w:r>
          </w:p>
        </w:tc>
        <w:tc>
          <w:tcPr>
            <w:tcW w:w="1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  <w:t>Active</w:t>
            </w:r>
          </w:p>
        </w:tc>
      </w:tr>
      <w:tr w:rsidR="0097029A" w:rsidRPr="00E33E1F" w:rsidTr="008D1C9D">
        <w:trPr>
          <w:trHeight w:val="300"/>
        </w:trPr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IN"/>
              </w:rPr>
              <w:t>166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6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  <w:t>Inactive</w:t>
            </w:r>
          </w:p>
        </w:tc>
        <w:tc>
          <w:tcPr>
            <w:tcW w:w="1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  <w:t>Active</w:t>
            </w:r>
          </w:p>
        </w:tc>
      </w:tr>
      <w:tr w:rsidR="0097029A" w:rsidRPr="00E33E1F" w:rsidTr="008D1C9D">
        <w:trPr>
          <w:trHeight w:val="300"/>
        </w:trPr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IN"/>
              </w:rPr>
              <w:t>167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6.721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  <w:t>Active</w:t>
            </w:r>
          </w:p>
        </w:tc>
        <w:tc>
          <w:tcPr>
            <w:tcW w:w="1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  <w:t>Active</w:t>
            </w:r>
          </w:p>
        </w:tc>
      </w:tr>
      <w:tr w:rsidR="0097029A" w:rsidRPr="00E33E1F" w:rsidTr="008D1C9D">
        <w:trPr>
          <w:trHeight w:val="300"/>
        </w:trPr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IN"/>
              </w:rPr>
              <w:t>168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7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  <w:t>Active</w:t>
            </w:r>
          </w:p>
        </w:tc>
        <w:tc>
          <w:tcPr>
            <w:tcW w:w="1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  <w:t>Active</w:t>
            </w:r>
          </w:p>
        </w:tc>
      </w:tr>
      <w:tr w:rsidR="0097029A" w:rsidRPr="00E33E1F" w:rsidTr="008D1C9D">
        <w:trPr>
          <w:trHeight w:val="300"/>
        </w:trPr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IN"/>
              </w:rPr>
              <w:lastRenderedPageBreak/>
              <w:t>169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6.377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  <w:t>Inactive</w:t>
            </w:r>
          </w:p>
        </w:tc>
        <w:tc>
          <w:tcPr>
            <w:tcW w:w="1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  <w:t>Active</w:t>
            </w:r>
          </w:p>
        </w:tc>
      </w:tr>
      <w:tr w:rsidR="0097029A" w:rsidRPr="00E33E1F" w:rsidTr="008D1C9D">
        <w:trPr>
          <w:trHeight w:val="300"/>
        </w:trPr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IN"/>
              </w:rPr>
              <w:t>170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8.155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  <w:t>Active</w:t>
            </w:r>
          </w:p>
        </w:tc>
        <w:tc>
          <w:tcPr>
            <w:tcW w:w="1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  <w:t>Active</w:t>
            </w:r>
          </w:p>
        </w:tc>
      </w:tr>
      <w:tr w:rsidR="0097029A" w:rsidRPr="00E33E1F" w:rsidTr="008D1C9D">
        <w:trPr>
          <w:trHeight w:val="300"/>
        </w:trPr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IN"/>
              </w:rPr>
              <w:t>171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8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  <w:t>Active</w:t>
            </w:r>
          </w:p>
        </w:tc>
        <w:tc>
          <w:tcPr>
            <w:tcW w:w="1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  <w:t>Active</w:t>
            </w:r>
          </w:p>
        </w:tc>
      </w:tr>
      <w:tr w:rsidR="0097029A" w:rsidRPr="00E33E1F" w:rsidTr="008D1C9D">
        <w:trPr>
          <w:trHeight w:val="300"/>
        </w:trPr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IN"/>
              </w:rPr>
              <w:t>172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8.301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  <w:t>Active</w:t>
            </w:r>
          </w:p>
        </w:tc>
        <w:tc>
          <w:tcPr>
            <w:tcW w:w="1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  <w:t>Active</w:t>
            </w:r>
          </w:p>
        </w:tc>
      </w:tr>
      <w:tr w:rsidR="0097029A" w:rsidRPr="00E33E1F" w:rsidTr="008D1C9D">
        <w:trPr>
          <w:trHeight w:val="300"/>
        </w:trPr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IN"/>
              </w:rPr>
              <w:t>173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5.046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  <w:t>Inactive</w:t>
            </w:r>
          </w:p>
        </w:tc>
        <w:tc>
          <w:tcPr>
            <w:tcW w:w="1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  <w:t>Active</w:t>
            </w:r>
          </w:p>
        </w:tc>
      </w:tr>
      <w:tr w:rsidR="0097029A" w:rsidRPr="00E33E1F" w:rsidTr="008D1C9D">
        <w:trPr>
          <w:trHeight w:val="300"/>
        </w:trPr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IN"/>
              </w:rPr>
              <w:t>174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6.79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  <w:t>Active</w:t>
            </w:r>
          </w:p>
        </w:tc>
        <w:tc>
          <w:tcPr>
            <w:tcW w:w="1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  <w:t>Active</w:t>
            </w:r>
          </w:p>
        </w:tc>
      </w:tr>
      <w:tr w:rsidR="0097029A" w:rsidRPr="00E33E1F" w:rsidTr="008D1C9D">
        <w:trPr>
          <w:trHeight w:val="300"/>
        </w:trPr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IN"/>
              </w:rPr>
              <w:t>175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7.481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  <w:t>Active</w:t>
            </w:r>
          </w:p>
        </w:tc>
        <w:tc>
          <w:tcPr>
            <w:tcW w:w="1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  <w:t>Active</w:t>
            </w:r>
          </w:p>
        </w:tc>
      </w:tr>
      <w:tr w:rsidR="0097029A" w:rsidRPr="00E33E1F" w:rsidTr="008D1C9D">
        <w:trPr>
          <w:trHeight w:val="300"/>
        </w:trPr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IN"/>
              </w:rPr>
              <w:t>176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7.854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  <w:t>Active</w:t>
            </w:r>
          </w:p>
        </w:tc>
        <w:tc>
          <w:tcPr>
            <w:tcW w:w="1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  <w:t>Active</w:t>
            </w:r>
          </w:p>
        </w:tc>
      </w:tr>
      <w:tr w:rsidR="0097029A" w:rsidRPr="00E33E1F" w:rsidTr="008D1C9D">
        <w:trPr>
          <w:trHeight w:val="300"/>
        </w:trPr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IN"/>
              </w:rPr>
              <w:t>177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8.523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  <w:t>Active</w:t>
            </w:r>
          </w:p>
        </w:tc>
        <w:tc>
          <w:tcPr>
            <w:tcW w:w="1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  <w:t>Active</w:t>
            </w:r>
          </w:p>
        </w:tc>
      </w:tr>
      <w:tr w:rsidR="0097029A" w:rsidRPr="00E33E1F" w:rsidTr="008D1C9D">
        <w:trPr>
          <w:trHeight w:val="300"/>
        </w:trPr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IN"/>
              </w:rPr>
              <w:t>178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6.75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  <w:t>Active</w:t>
            </w:r>
          </w:p>
        </w:tc>
        <w:tc>
          <w:tcPr>
            <w:tcW w:w="1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  <w:t>Active</w:t>
            </w:r>
          </w:p>
        </w:tc>
      </w:tr>
      <w:tr w:rsidR="0097029A" w:rsidRPr="00E33E1F" w:rsidTr="008D1C9D">
        <w:trPr>
          <w:trHeight w:val="300"/>
        </w:trPr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IN"/>
              </w:rPr>
              <w:t>179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6.052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  <w:t>Inactive</w:t>
            </w:r>
          </w:p>
        </w:tc>
        <w:tc>
          <w:tcPr>
            <w:tcW w:w="1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  <w:t>Active</w:t>
            </w:r>
          </w:p>
        </w:tc>
      </w:tr>
      <w:tr w:rsidR="0097029A" w:rsidRPr="00E33E1F" w:rsidTr="008D1C9D">
        <w:trPr>
          <w:trHeight w:val="300"/>
        </w:trPr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IN"/>
              </w:rPr>
              <w:t>180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7.469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  <w:t>Active</w:t>
            </w:r>
          </w:p>
        </w:tc>
        <w:tc>
          <w:tcPr>
            <w:tcW w:w="1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  <w:t>Active</w:t>
            </w:r>
          </w:p>
        </w:tc>
      </w:tr>
      <w:tr w:rsidR="0097029A" w:rsidRPr="00E33E1F" w:rsidTr="008D1C9D">
        <w:trPr>
          <w:trHeight w:val="300"/>
        </w:trPr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IN"/>
              </w:rPr>
              <w:t>181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6.983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  <w:t>Active</w:t>
            </w:r>
          </w:p>
        </w:tc>
        <w:tc>
          <w:tcPr>
            <w:tcW w:w="1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  <w:t>Active</w:t>
            </w:r>
          </w:p>
        </w:tc>
      </w:tr>
      <w:tr w:rsidR="0097029A" w:rsidRPr="00E33E1F" w:rsidTr="008D1C9D">
        <w:trPr>
          <w:trHeight w:val="300"/>
        </w:trPr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IN"/>
              </w:rPr>
              <w:t>182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5.75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  <w:t>Inactive</w:t>
            </w:r>
          </w:p>
        </w:tc>
        <w:tc>
          <w:tcPr>
            <w:tcW w:w="1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  <w:t>Active</w:t>
            </w:r>
          </w:p>
        </w:tc>
      </w:tr>
      <w:tr w:rsidR="0097029A" w:rsidRPr="00E33E1F" w:rsidTr="008D1C9D">
        <w:trPr>
          <w:trHeight w:val="300"/>
        </w:trPr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IN"/>
              </w:rPr>
              <w:t>183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6.286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  <w:t>Inactive</w:t>
            </w:r>
          </w:p>
        </w:tc>
        <w:tc>
          <w:tcPr>
            <w:tcW w:w="1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  <w:t>Active</w:t>
            </w:r>
          </w:p>
        </w:tc>
      </w:tr>
      <w:tr w:rsidR="0097029A" w:rsidRPr="00E33E1F" w:rsidTr="008D1C9D">
        <w:trPr>
          <w:trHeight w:val="300"/>
        </w:trPr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IN"/>
              </w:rPr>
              <w:t>184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7.796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  <w:t>Active</w:t>
            </w:r>
          </w:p>
        </w:tc>
        <w:tc>
          <w:tcPr>
            <w:tcW w:w="1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  <w:t>Active</w:t>
            </w:r>
          </w:p>
        </w:tc>
      </w:tr>
      <w:tr w:rsidR="0097029A" w:rsidRPr="00E33E1F" w:rsidTr="008D1C9D">
        <w:trPr>
          <w:trHeight w:val="300"/>
        </w:trPr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IN"/>
              </w:rPr>
              <w:t>185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7.62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  <w:t>Active</w:t>
            </w:r>
          </w:p>
        </w:tc>
        <w:tc>
          <w:tcPr>
            <w:tcW w:w="1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  <w:t>Active</w:t>
            </w:r>
          </w:p>
        </w:tc>
      </w:tr>
      <w:tr w:rsidR="0097029A" w:rsidRPr="00E33E1F" w:rsidTr="008D1C9D">
        <w:trPr>
          <w:trHeight w:val="300"/>
        </w:trPr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IN"/>
              </w:rPr>
              <w:t>186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8.523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  <w:t>Active</w:t>
            </w:r>
          </w:p>
        </w:tc>
        <w:tc>
          <w:tcPr>
            <w:tcW w:w="1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  <w:t>Active</w:t>
            </w:r>
          </w:p>
        </w:tc>
      </w:tr>
      <w:tr w:rsidR="0097029A" w:rsidRPr="00E33E1F" w:rsidTr="008D1C9D">
        <w:trPr>
          <w:trHeight w:val="300"/>
        </w:trPr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IN"/>
              </w:rPr>
              <w:t>187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6.329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  <w:t>Inactive</w:t>
            </w:r>
          </w:p>
        </w:tc>
        <w:tc>
          <w:tcPr>
            <w:tcW w:w="1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  <w:t>Active</w:t>
            </w:r>
          </w:p>
        </w:tc>
      </w:tr>
      <w:tr w:rsidR="0097029A" w:rsidRPr="00E33E1F" w:rsidTr="008D1C9D">
        <w:trPr>
          <w:trHeight w:val="300"/>
        </w:trPr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IN"/>
              </w:rPr>
              <w:t>188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8.699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  <w:t>Active</w:t>
            </w:r>
          </w:p>
        </w:tc>
        <w:tc>
          <w:tcPr>
            <w:tcW w:w="1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  <w:t>Active</w:t>
            </w:r>
          </w:p>
        </w:tc>
      </w:tr>
      <w:tr w:rsidR="0097029A" w:rsidRPr="00E33E1F" w:rsidTr="008D1C9D">
        <w:trPr>
          <w:trHeight w:val="300"/>
        </w:trPr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IN"/>
              </w:rPr>
              <w:t>189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9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  <w:t>Active</w:t>
            </w:r>
          </w:p>
        </w:tc>
        <w:tc>
          <w:tcPr>
            <w:tcW w:w="1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  <w:t>Active</w:t>
            </w:r>
          </w:p>
        </w:tc>
      </w:tr>
      <w:tr w:rsidR="0097029A" w:rsidRPr="00E33E1F" w:rsidTr="008D1C9D">
        <w:trPr>
          <w:trHeight w:val="300"/>
        </w:trPr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IN"/>
              </w:rPr>
              <w:t>190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8.523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  <w:t>Active</w:t>
            </w:r>
          </w:p>
        </w:tc>
        <w:tc>
          <w:tcPr>
            <w:tcW w:w="1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  <w:t>Active</w:t>
            </w:r>
          </w:p>
        </w:tc>
      </w:tr>
      <w:tr w:rsidR="0097029A" w:rsidRPr="00E33E1F" w:rsidTr="008D1C9D">
        <w:trPr>
          <w:trHeight w:val="300"/>
        </w:trPr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IN"/>
              </w:rPr>
              <w:t>191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5.854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  <w:t>Inactive</w:t>
            </w:r>
          </w:p>
        </w:tc>
        <w:tc>
          <w:tcPr>
            <w:tcW w:w="1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  <w:t>Active</w:t>
            </w:r>
          </w:p>
        </w:tc>
      </w:tr>
      <w:tr w:rsidR="0097029A" w:rsidRPr="00E33E1F" w:rsidTr="008D1C9D">
        <w:trPr>
          <w:trHeight w:val="300"/>
        </w:trPr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IN"/>
              </w:rPr>
              <w:t>192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5.889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  <w:t>Inactive</w:t>
            </w:r>
          </w:p>
        </w:tc>
        <w:tc>
          <w:tcPr>
            <w:tcW w:w="1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  <w:t>Active</w:t>
            </w:r>
          </w:p>
        </w:tc>
      </w:tr>
      <w:tr w:rsidR="0097029A" w:rsidRPr="00E33E1F" w:rsidTr="008D1C9D">
        <w:trPr>
          <w:trHeight w:val="300"/>
        </w:trPr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IN"/>
              </w:rPr>
              <w:t>193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6.201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  <w:t>Inactive</w:t>
            </w:r>
          </w:p>
        </w:tc>
        <w:tc>
          <w:tcPr>
            <w:tcW w:w="1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  <w:t>Active</w:t>
            </w:r>
          </w:p>
        </w:tc>
      </w:tr>
      <w:tr w:rsidR="0097029A" w:rsidRPr="00E33E1F" w:rsidTr="008D1C9D">
        <w:trPr>
          <w:trHeight w:val="300"/>
        </w:trPr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IN"/>
              </w:rPr>
              <w:t>194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5.742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  <w:t>Inactive</w:t>
            </w:r>
          </w:p>
        </w:tc>
        <w:tc>
          <w:tcPr>
            <w:tcW w:w="1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  <w:t>Active</w:t>
            </w:r>
          </w:p>
        </w:tc>
      </w:tr>
      <w:tr w:rsidR="0097029A" w:rsidRPr="00E33E1F" w:rsidTr="008D1C9D">
        <w:trPr>
          <w:trHeight w:val="300"/>
        </w:trPr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IN"/>
              </w:rPr>
              <w:t>195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6.31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  <w:t>Inactive</w:t>
            </w:r>
          </w:p>
        </w:tc>
        <w:tc>
          <w:tcPr>
            <w:tcW w:w="1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  <w:t>Active</w:t>
            </w:r>
          </w:p>
        </w:tc>
      </w:tr>
      <w:tr w:rsidR="0097029A" w:rsidRPr="00E33E1F" w:rsidTr="008D1C9D">
        <w:trPr>
          <w:trHeight w:val="300"/>
        </w:trPr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IN"/>
              </w:rPr>
              <w:t>196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5.712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  <w:t>Inactive</w:t>
            </w:r>
          </w:p>
        </w:tc>
        <w:tc>
          <w:tcPr>
            <w:tcW w:w="1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  <w:t>Active</w:t>
            </w:r>
          </w:p>
        </w:tc>
      </w:tr>
      <w:tr w:rsidR="0097029A" w:rsidRPr="00E33E1F" w:rsidTr="008D1C9D">
        <w:trPr>
          <w:trHeight w:val="300"/>
        </w:trPr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IN"/>
              </w:rPr>
              <w:t>197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5.924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  <w:t>Inactive</w:t>
            </w:r>
          </w:p>
        </w:tc>
        <w:tc>
          <w:tcPr>
            <w:tcW w:w="1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  <w:t>Active</w:t>
            </w:r>
          </w:p>
        </w:tc>
      </w:tr>
      <w:tr w:rsidR="0097029A" w:rsidRPr="00E33E1F" w:rsidTr="008D1C9D">
        <w:trPr>
          <w:trHeight w:val="300"/>
        </w:trPr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IN"/>
              </w:rPr>
              <w:t>198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6.796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  <w:t>Active</w:t>
            </w:r>
          </w:p>
        </w:tc>
        <w:tc>
          <w:tcPr>
            <w:tcW w:w="1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  <w:t>Active</w:t>
            </w:r>
          </w:p>
        </w:tc>
      </w:tr>
      <w:tr w:rsidR="0097029A" w:rsidRPr="00E33E1F" w:rsidTr="008D1C9D">
        <w:trPr>
          <w:trHeight w:val="300"/>
        </w:trPr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IN"/>
              </w:rPr>
              <w:t>199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6.745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  <w:t>Active</w:t>
            </w:r>
          </w:p>
        </w:tc>
        <w:tc>
          <w:tcPr>
            <w:tcW w:w="1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  <w:t>Active</w:t>
            </w:r>
          </w:p>
        </w:tc>
      </w:tr>
      <w:tr w:rsidR="0097029A" w:rsidRPr="00E33E1F" w:rsidTr="008D1C9D">
        <w:trPr>
          <w:trHeight w:val="300"/>
        </w:trPr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IN"/>
              </w:rPr>
              <w:t>200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6.824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  <w:t>Active</w:t>
            </w:r>
          </w:p>
        </w:tc>
        <w:tc>
          <w:tcPr>
            <w:tcW w:w="1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  <w:t>Active</w:t>
            </w:r>
          </w:p>
        </w:tc>
      </w:tr>
      <w:tr w:rsidR="0097029A" w:rsidRPr="00E33E1F" w:rsidTr="008D1C9D">
        <w:trPr>
          <w:trHeight w:val="300"/>
        </w:trPr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IN"/>
              </w:rPr>
              <w:t>201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6.056</w:t>
            </w:r>
          </w:p>
        </w:tc>
        <w:tc>
          <w:tcPr>
            <w:tcW w:w="1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  <w:t>Inactive</w:t>
            </w:r>
          </w:p>
        </w:tc>
        <w:tc>
          <w:tcPr>
            <w:tcW w:w="13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  <w:t>Active</w:t>
            </w:r>
          </w:p>
        </w:tc>
      </w:tr>
      <w:tr w:rsidR="0097029A" w:rsidRPr="00E33E1F" w:rsidTr="008D1C9D">
        <w:trPr>
          <w:trHeight w:val="300"/>
        </w:trPr>
        <w:tc>
          <w:tcPr>
            <w:tcW w:w="121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IN"/>
              </w:rPr>
              <w:t>202</w:t>
            </w:r>
          </w:p>
        </w:tc>
        <w:tc>
          <w:tcPr>
            <w:tcW w:w="121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6.745</w:t>
            </w:r>
          </w:p>
        </w:tc>
        <w:tc>
          <w:tcPr>
            <w:tcW w:w="121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  <w:t>Active</w:t>
            </w:r>
          </w:p>
        </w:tc>
        <w:tc>
          <w:tcPr>
            <w:tcW w:w="135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  <w:t>Active</w:t>
            </w:r>
          </w:p>
        </w:tc>
      </w:tr>
      <w:tr w:rsidR="0097029A" w:rsidRPr="00E33E1F" w:rsidTr="008D1C9D">
        <w:trPr>
          <w:trHeight w:val="300"/>
        </w:trPr>
        <w:tc>
          <w:tcPr>
            <w:tcW w:w="12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en-IN"/>
              </w:rPr>
              <w:t>203</w:t>
            </w: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IN"/>
              </w:rPr>
              <w:t>5.836</w:t>
            </w:r>
          </w:p>
        </w:tc>
        <w:tc>
          <w:tcPr>
            <w:tcW w:w="12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  <w:t>Inactive</w:t>
            </w:r>
          </w:p>
        </w:tc>
        <w:tc>
          <w:tcPr>
            <w:tcW w:w="13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029A" w:rsidRPr="00E33E1F" w:rsidRDefault="0097029A" w:rsidP="008D1C9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</w:pPr>
            <w:r w:rsidRPr="00E33E1F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en-IN"/>
              </w:rPr>
              <w:t>Active</w:t>
            </w:r>
          </w:p>
        </w:tc>
      </w:tr>
    </w:tbl>
    <w:p w:rsidR="0097029A" w:rsidRPr="00E33E1F" w:rsidRDefault="0097029A" w:rsidP="0097029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3E1F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a</w:t>
      </w:r>
      <w:r w:rsidRPr="00E33E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Compound number; </w:t>
      </w:r>
      <w:r w:rsidRPr="00E33E1F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b</w:t>
      </w:r>
      <w:r w:rsidRPr="00E33E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Depending on the activity threshold value (6.50): </w:t>
      </w:r>
      <w:r w:rsidRPr="00E33E1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Active</w:t>
      </w:r>
      <w:r w:rsidRPr="00E33E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33E1F">
        <w:rPr>
          <w:rFonts w:ascii="Times New Roman" w:hAnsi="Times New Roman" w:cs="Times New Roman"/>
          <w:color w:val="000000" w:themeColor="text1"/>
          <w:sz w:val="24"/>
          <w:szCs w:val="24"/>
        </w:rPr>
        <w:t>(&gt; 6.50)</w:t>
      </w:r>
      <w:r w:rsidRPr="00E33E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E33E1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Inactive</w:t>
      </w:r>
      <w:r w:rsidRPr="00E33E1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33E1F">
        <w:rPr>
          <w:rFonts w:ascii="Times New Roman" w:hAnsi="Times New Roman" w:cs="Times New Roman"/>
          <w:color w:val="000000" w:themeColor="text1"/>
          <w:sz w:val="24"/>
          <w:szCs w:val="24"/>
        </w:rPr>
        <w:t>(&lt; 6.50).</w:t>
      </w:r>
    </w:p>
    <w:p w:rsidR="0097029A" w:rsidRPr="00E33E1F" w:rsidRDefault="0097029A" w:rsidP="0097029A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97029A" w:rsidRPr="00E33E1F" w:rsidRDefault="0097029A" w:rsidP="0097029A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97029A" w:rsidRPr="00E33E1F" w:rsidRDefault="0097029A" w:rsidP="0097029A">
      <w:pPr>
        <w:spacing w:after="0" w:line="240" w:lineRule="auto"/>
        <w:textAlignment w:val="top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IN"/>
        </w:rPr>
      </w:pPr>
      <w:r w:rsidRPr="00E33E1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br w:type="page"/>
      </w:r>
      <w:r w:rsidRPr="00E33E1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lastRenderedPageBreak/>
        <w:t>Supplementary</w:t>
      </w:r>
      <w:r w:rsidRPr="00E33E1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IN"/>
        </w:rPr>
        <w:t xml:space="preserve"> Figure SF1. </w:t>
      </w:r>
      <w:r w:rsidRPr="00E33E1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IN"/>
        </w:rPr>
        <w:t>Twenty good (G1-G20) Bayesian fingerprints for the HRV 3C</w:t>
      </w:r>
      <w:r w:rsidRPr="00E33E1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vertAlign w:val="superscript"/>
          <w:lang w:eastAsia="en-IN"/>
        </w:rPr>
        <w:t>pro</w:t>
      </w:r>
      <w:r w:rsidRPr="00E33E1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IN"/>
        </w:rPr>
        <w:t xml:space="preserve"> inhibitors.</w:t>
      </w:r>
    </w:p>
    <w:tbl>
      <w:tblPr>
        <w:tblW w:w="5000" w:type="pct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8"/>
        <w:gridCol w:w="1868"/>
        <w:gridCol w:w="1869"/>
        <w:gridCol w:w="1855"/>
        <w:gridCol w:w="1884"/>
      </w:tblGrid>
      <w:tr w:rsidR="0097029A" w:rsidRPr="00E33E1F" w:rsidTr="008D1C9D">
        <w:trPr>
          <w:tblCellSpacing w:w="0" w:type="dxa"/>
        </w:trPr>
        <w:tc>
          <w:tcPr>
            <w:tcW w:w="99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23"/>
            </w:tblGrid>
            <w:tr w:rsidR="0097029A" w:rsidRPr="00E33E1F" w:rsidTr="008D1C9D">
              <w:trPr>
                <w:tblCellSpacing w:w="0" w:type="dxa"/>
              </w:trPr>
              <w:tc>
                <w:tcPr>
                  <w:tcW w:w="5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7029A" w:rsidRPr="00E33E1F" w:rsidRDefault="0097029A" w:rsidP="008D1C9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E33E1F">
                    <w:rPr>
                      <w:rFonts w:ascii="Arial" w:eastAsia="Times New Roman" w:hAnsi="Arial" w:cs="Arial"/>
                      <w:noProof/>
                      <w:color w:val="000000" w:themeColor="text1"/>
                      <w:sz w:val="24"/>
                      <w:szCs w:val="24"/>
                    </w:rPr>
                    <w:drawing>
                      <wp:inline distT="0" distB="0" distL="0" distR="0" wp14:anchorId="69BD167A" wp14:editId="16144062">
                        <wp:extent cx="1133475" cy="1133475"/>
                        <wp:effectExtent l="0" t="0" r="0" b="0"/>
                        <wp:docPr id="3" name="Picture 13" descr="C:\Users\Tarun Jha\Documents\Discovery Studio Client\Results\CreateBayesianModel_2017_05_17_164657_155\Output\GoodAndBadFingerprints\images\image10180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C:\Users\Tarun Jha\Documents\Discovery Studio Client\Results\CreateBayesianModel_2017_05_17_164657_155\Output\GoodAndBadFingerprints\images\image10180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33475" cy="11334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7029A" w:rsidRPr="00E33E1F" w:rsidTr="008D1C9D">
              <w:trPr>
                <w:tblCellSpacing w:w="0" w:type="dxa"/>
              </w:trPr>
              <w:tc>
                <w:tcPr>
                  <w:tcW w:w="5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7029A" w:rsidRPr="00E33E1F" w:rsidRDefault="0097029A" w:rsidP="008D1C9D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  <w:lang w:eastAsia="en-IN"/>
                    </w:rPr>
                  </w:pPr>
                  <w:r w:rsidRPr="00E33E1F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  <w:lang w:eastAsia="en-IN"/>
                    </w:rPr>
                    <w:t>G1: 1205303806</w:t>
                  </w:r>
                  <w:r w:rsidRPr="00E33E1F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  <w:lang w:eastAsia="en-IN"/>
                    </w:rPr>
                    <w:br/>
                    <w:t>6 out of 6 good</w:t>
                  </w:r>
                  <w:r w:rsidRPr="00E33E1F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  <w:lang w:eastAsia="en-IN"/>
                    </w:rPr>
                    <w:br/>
                    <w:t>Bayesian Score: 0.943</w:t>
                  </w:r>
                </w:p>
              </w:tc>
            </w:tr>
          </w:tbl>
          <w:p w:rsidR="0097029A" w:rsidRPr="00E33E1F" w:rsidRDefault="0097029A" w:rsidP="008D1C9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</w:p>
        </w:tc>
        <w:tc>
          <w:tcPr>
            <w:tcW w:w="998" w:type="pct"/>
            <w:tcBorders>
              <w:lef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23"/>
            </w:tblGrid>
            <w:tr w:rsidR="0097029A" w:rsidRPr="00E33E1F" w:rsidTr="008D1C9D">
              <w:trPr>
                <w:tblCellSpacing w:w="0" w:type="dxa"/>
              </w:trPr>
              <w:tc>
                <w:tcPr>
                  <w:tcW w:w="5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7029A" w:rsidRPr="00E33E1F" w:rsidRDefault="0097029A" w:rsidP="008D1C9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E33E1F">
                    <w:rPr>
                      <w:rFonts w:ascii="Arial" w:eastAsia="Times New Roman" w:hAnsi="Arial" w:cs="Arial"/>
                      <w:noProof/>
                      <w:color w:val="000000" w:themeColor="text1"/>
                      <w:sz w:val="24"/>
                      <w:szCs w:val="24"/>
                    </w:rPr>
                    <w:drawing>
                      <wp:inline distT="0" distB="0" distL="0" distR="0" wp14:anchorId="21F69EF5" wp14:editId="0D3CEF0E">
                        <wp:extent cx="1152525" cy="1152525"/>
                        <wp:effectExtent l="0" t="0" r="0" b="0"/>
                        <wp:docPr id="14" name="Picture 14" descr="C:\Users\Tarun Jha\Documents\Discovery Studio Client\Results\CreateBayesianModel_2017_05_17_164657_155\Output\GoodAndBadFingerprints\images\image1018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C:\Users\Tarun Jha\Documents\Discovery Studio Client\Results\CreateBayesianModel_2017_05_17_164657_155\Output\GoodAndBadFingerprints\images\image1018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52525" cy="1152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7029A" w:rsidRPr="00E33E1F" w:rsidTr="008D1C9D">
              <w:trPr>
                <w:tblCellSpacing w:w="0" w:type="dxa"/>
              </w:trPr>
              <w:tc>
                <w:tcPr>
                  <w:tcW w:w="5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7029A" w:rsidRPr="00E33E1F" w:rsidRDefault="0097029A" w:rsidP="008D1C9D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  <w:lang w:eastAsia="en-IN"/>
                    </w:rPr>
                  </w:pPr>
                  <w:r w:rsidRPr="00E33E1F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  <w:lang w:eastAsia="en-IN"/>
                    </w:rPr>
                    <w:t>G2: -707682703</w:t>
                  </w:r>
                  <w:r w:rsidRPr="00E33E1F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  <w:lang w:eastAsia="en-IN"/>
                    </w:rPr>
                    <w:br/>
                    <w:t>11 out of 13 good</w:t>
                  </w:r>
                  <w:r w:rsidRPr="00E33E1F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  <w:lang w:eastAsia="en-IN"/>
                    </w:rPr>
                    <w:br/>
                    <w:t>Bayesian Score: 0.928</w:t>
                  </w:r>
                </w:p>
              </w:tc>
            </w:tr>
          </w:tbl>
          <w:p w:rsidR="0097029A" w:rsidRPr="00E33E1F" w:rsidRDefault="0097029A" w:rsidP="008D1C9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</w:p>
        </w:tc>
        <w:tc>
          <w:tcPr>
            <w:tcW w:w="998" w:type="pct"/>
            <w:tcBorders>
              <w:lef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24"/>
            </w:tblGrid>
            <w:tr w:rsidR="0097029A" w:rsidRPr="00E33E1F" w:rsidTr="008D1C9D">
              <w:trPr>
                <w:tblCellSpacing w:w="0" w:type="dxa"/>
              </w:trPr>
              <w:tc>
                <w:tcPr>
                  <w:tcW w:w="5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7029A" w:rsidRPr="00E33E1F" w:rsidRDefault="0097029A" w:rsidP="008D1C9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E33E1F">
                    <w:rPr>
                      <w:rFonts w:ascii="Arial" w:eastAsia="Times New Roman" w:hAnsi="Arial" w:cs="Arial"/>
                      <w:noProof/>
                      <w:color w:val="000000" w:themeColor="text1"/>
                      <w:sz w:val="24"/>
                      <w:szCs w:val="24"/>
                    </w:rPr>
                    <w:drawing>
                      <wp:inline distT="0" distB="0" distL="0" distR="0" wp14:anchorId="75AB9B96" wp14:editId="537CCFD6">
                        <wp:extent cx="1123950" cy="1123950"/>
                        <wp:effectExtent l="0" t="0" r="0" b="0"/>
                        <wp:docPr id="15" name="Picture 15" descr="C:\Users\Tarun Jha\Documents\Discovery Studio Client\Results\CreateBayesianModel_2017_05_17_164657_155\Output\GoodAndBadFingerprints\images\image1018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C:\Users\Tarun Jha\Documents\Discovery Studio Client\Results\CreateBayesianModel_2017_05_17_164657_155\Output\GoodAndBadFingerprints\images\image1018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23950" cy="1123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7029A" w:rsidRPr="00E33E1F" w:rsidTr="008D1C9D">
              <w:trPr>
                <w:tblCellSpacing w:w="0" w:type="dxa"/>
              </w:trPr>
              <w:tc>
                <w:tcPr>
                  <w:tcW w:w="5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7029A" w:rsidRPr="00E33E1F" w:rsidRDefault="0097029A" w:rsidP="008D1C9D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  <w:lang w:eastAsia="en-IN"/>
                    </w:rPr>
                  </w:pPr>
                  <w:r w:rsidRPr="00E33E1F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  <w:lang w:eastAsia="en-IN"/>
                    </w:rPr>
                    <w:t>G3: -1154461392</w:t>
                  </w:r>
                  <w:r w:rsidRPr="00E33E1F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  <w:lang w:eastAsia="en-IN"/>
                    </w:rPr>
                    <w:br/>
                    <w:t>11 out of 13 good</w:t>
                  </w:r>
                  <w:r w:rsidRPr="00E33E1F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  <w:lang w:eastAsia="en-IN"/>
                    </w:rPr>
                    <w:br/>
                    <w:t>Bayesian Score: 0.928</w:t>
                  </w:r>
                </w:p>
              </w:tc>
            </w:tr>
          </w:tbl>
          <w:p w:rsidR="0097029A" w:rsidRPr="00E33E1F" w:rsidRDefault="0097029A" w:rsidP="008D1C9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</w:p>
        </w:tc>
        <w:tc>
          <w:tcPr>
            <w:tcW w:w="998" w:type="pct"/>
            <w:tcBorders>
              <w:lef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10"/>
            </w:tblGrid>
            <w:tr w:rsidR="0097029A" w:rsidRPr="00E33E1F" w:rsidTr="008D1C9D">
              <w:trPr>
                <w:tblCellSpacing w:w="0" w:type="dxa"/>
              </w:trPr>
              <w:tc>
                <w:tcPr>
                  <w:tcW w:w="5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7029A" w:rsidRPr="00E33E1F" w:rsidRDefault="0097029A" w:rsidP="008D1C9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E33E1F">
                    <w:rPr>
                      <w:rFonts w:ascii="Arial" w:eastAsia="Times New Roman" w:hAnsi="Arial" w:cs="Arial"/>
                      <w:noProof/>
                      <w:color w:val="000000" w:themeColor="text1"/>
                      <w:sz w:val="24"/>
                      <w:szCs w:val="24"/>
                    </w:rPr>
                    <w:drawing>
                      <wp:inline distT="0" distB="0" distL="0" distR="0" wp14:anchorId="763E38CE" wp14:editId="4C161E89">
                        <wp:extent cx="1162050" cy="1162050"/>
                        <wp:effectExtent l="0" t="0" r="0" b="0"/>
                        <wp:docPr id="16" name="Picture 16" descr="C:\Users\Tarun Jha\Documents\Discovery Studio Client\Results\CreateBayesianModel_2017_05_17_164657_155\Output\GoodAndBadFingerprints\images\image10183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C:\Users\Tarun Jha\Documents\Discovery Studio Client\Results\CreateBayesianModel_2017_05_17_164657_155\Output\GoodAndBadFingerprints\images\image10183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0" cy="1162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7029A" w:rsidRPr="00E33E1F" w:rsidTr="008D1C9D">
              <w:trPr>
                <w:tblCellSpacing w:w="0" w:type="dxa"/>
              </w:trPr>
              <w:tc>
                <w:tcPr>
                  <w:tcW w:w="5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7029A" w:rsidRPr="00E33E1F" w:rsidRDefault="0097029A" w:rsidP="008D1C9D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  <w:lang w:eastAsia="en-IN"/>
                    </w:rPr>
                  </w:pPr>
                  <w:r w:rsidRPr="00E33E1F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  <w:lang w:eastAsia="en-IN"/>
                    </w:rPr>
                    <w:t>G4: -858278988</w:t>
                  </w:r>
                  <w:r w:rsidRPr="00E33E1F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  <w:lang w:eastAsia="en-IN"/>
                    </w:rPr>
                    <w:br/>
                    <w:t>11 out of 13 good</w:t>
                  </w:r>
                  <w:r w:rsidRPr="00E33E1F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  <w:lang w:eastAsia="en-IN"/>
                    </w:rPr>
                    <w:br/>
                    <w:t>Bayesian Score: 0.928</w:t>
                  </w:r>
                </w:p>
              </w:tc>
            </w:tr>
          </w:tbl>
          <w:p w:rsidR="0097029A" w:rsidRPr="00E33E1F" w:rsidRDefault="0097029A" w:rsidP="008D1C9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</w:p>
        </w:tc>
        <w:tc>
          <w:tcPr>
            <w:tcW w:w="1006" w:type="pct"/>
            <w:tcBorders>
              <w:lef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24"/>
            </w:tblGrid>
            <w:tr w:rsidR="0097029A" w:rsidRPr="00E33E1F" w:rsidTr="008D1C9D">
              <w:trPr>
                <w:tblCellSpacing w:w="0" w:type="dxa"/>
              </w:trPr>
              <w:tc>
                <w:tcPr>
                  <w:tcW w:w="5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7029A" w:rsidRPr="00E33E1F" w:rsidRDefault="0097029A" w:rsidP="008D1C9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E33E1F">
                    <w:rPr>
                      <w:rFonts w:ascii="Arial" w:eastAsia="Times New Roman" w:hAnsi="Arial" w:cs="Arial"/>
                      <w:noProof/>
                      <w:color w:val="000000" w:themeColor="text1"/>
                      <w:sz w:val="24"/>
                      <w:szCs w:val="24"/>
                    </w:rPr>
                    <w:drawing>
                      <wp:inline distT="0" distB="0" distL="0" distR="0" wp14:anchorId="079E5699" wp14:editId="606CE37A">
                        <wp:extent cx="1181100" cy="1181100"/>
                        <wp:effectExtent l="0" t="0" r="0" b="0"/>
                        <wp:docPr id="17" name="Picture 17" descr="C:\Users\Tarun Jha\Documents\Discovery Studio Client\Results\CreateBayesianModel_2017_05_17_164657_155\Output\GoodAndBadFingerprints\images\image10184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C:\Users\Tarun Jha\Documents\Discovery Studio Client\Results\CreateBayesianModel_2017_05_17_164657_155\Output\GoodAndBadFingerprints\images\image10184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81100" cy="1181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7029A" w:rsidRPr="00E33E1F" w:rsidTr="008D1C9D">
              <w:trPr>
                <w:tblCellSpacing w:w="0" w:type="dxa"/>
              </w:trPr>
              <w:tc>
                <w:tcPr>
                  <w:tcW w:w="5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7029A" w:rsidRPr="00E33E1F" w:rsidRDefault="0097029A" w:rsidP="008D1C9D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  <w:lang w:eastAsia="en-IN"/>
                    </w:rPr>
                  </w:pPr>
                  <w:r w:rsidRPr="00E33E1F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  <w:lang w:eastAsia="en-IN"/>
                    </w:rPr>
                    <w:t>G5: -2143073750</w:t>
                  </w:r>
                  <w:r w:rsidRPr="00E33E1F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  <w:lang w:eastAsia="en-IN"/>
                    </w:rPr>
                    <w:br/>
                    <w:t>11 out of 13 good</w:t>
                  </w:r>
                  <w:r w:rsidRPr="00E33E1F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  <w:lang w:eastAsia="en-IN"/>
                    </w:rPr>
                    <w:br/>
                    <w:t>Bayesian Score: 0.928</w:t>
                  </w:r>
                </w:p>
              </w:tc>
            </w:tr>
          </w:tbl>
          <w:p w:rsidR="0097029A" w:rsidRPr="00E33E1F" w:rsidRDefault="0097029A" w:rsidP="008D1C9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</w:p>
        </w:tc>
      </w:tr>
      <w:tr w:rsidR="0097029A" w:rsidRPr="00E33E1F" w:rsidTr="008D1C9D">
        <w:trPr>
          <w:tblCellSpacing w:w="0" w:type="dxa"/>
        </w:trPr>
        <w:tc>
          <w:tcPr>
            <w:tcW w:w="999" w:type="pct"/>
            <w:tcBorders>
              <w:top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23"/>
            </w:tblGrid>
            <w:tr w:rsidR="0097029A" w:rsidRPr="00E33E1F" w:rsidTr="008D1C9D">
              <w:trPr>
                <w:tblCellSpacing w:w="0" w:type="dxa"/>
              </w:trPr>
              <w:tc>
                <w:tcPr>
                  <w:tcW w:w="5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7029A" w:rsidRPr="00E33E1F" w:rsidRDefault="0097029A" w:rsidP="008D1C9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E33E1F">
                    <w:rPr>
                      <w:rFonts w:ascii="Arial" w:eastAsia="Times New Roman" w:hAnsi="Arial" w:cs="Arial"/>
                      <w:noProof/>
                      <w:color w:val="000000" w:themeColor="text1"/>
                      <w:sz w:val="24"/>
                      <w:szCs w:val="24"/>
                    </w:rPr>
                    <w:drawing>
                      <wp:inline distT="0" distB="0" distL="0" distR="0" wp14:anchorId="4C5FAC7E" wp14:editId="0D692A34">
                        <wp:extent cx="1123950" cy="1123950"/>
                        <wp:effectExtent l="0" t="0" r="0" b="0"/>
                        <wp:docPr id="18" name="Picture 18" descr="C:\Users\Tarun Jha\Documents\Discovery Studio Client\Results\CreateBayesianModel_2017_05_17_164657_155\Output\GoodAndBadFingerprints\images\image10185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C:\Users\Tarun Jha\Documents\Discovery Studio Client\Results\CreateBayesianModel_2017_05_17_164657_155\Output\GoodAndBadFingerprints\images\image10185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23950" cy="1123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7029A" w:rsidRPr="00E33E1F" w:rsidTr="008D1C9D">
              <w:trPr>
                <w:tblCellSpacing w:w="0" w:type="dxa"/>
              </w:trPr>
              <w:tc>
                <w:tcPr>
                  <w:tcW w:w="5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7029A" w:rsidRPr="00E33E1F" w:rsidRDefault="0097029A" w:rsidP="008D1C9D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  <w:lang w:eastAsia="en-IN"/>
                    </w:rPr>
                  </w:pPr>
                  <w:r w:rsidRPr="00E33E1F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  <w:lang w:eastAsia="en-IN"/>
                    </w:rPr>
                    <w:t>G6: -2141022431</w:t>
                  </w:r>
                  <w:r w:rsidRPr="00E33E1F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  <w:lang w:eastAsia="en-IN"/>
                    </w:rPr>
                    <w:br/>
                    <w:t>11 out of 13 good</w:t>
                  </w:r>
                  <w:r w:rsidRPr="00E33E1F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  <w:lang w:eastAsia="en-IN"/>
                    </w:rPr>
                    <w:br/>
                    <w:t>Bayesian Score: 0.928</w:t>
                  </w:r>
                </w:p>
              </w:tc>
            </w:tr>
          </w:tbl>
          <w:p w:rsidR="0097029A" w:rsidRPr="00E33E1F" w:rsidRDefault="0097029A" w:rsidP="008D1C9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</w:p>
        </w:tc>
        <w:tc>
          <w:tcPr>
            <w:tcW w:w="998" w:type="pct"/>
            <w:tcBorders>
              <w:top w:val="single" w:sz="6" w:space="0" w:color="000000"/>
              <w:lef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23"/>
            </w:tblGrid>
            <w:tr w:rsidR="0097029A" w:rsidRPr="00E33E1F" w:rsidTr="008D1C9D">
              <w:trPr>
                <w:tblCellSpacing w:w="0" w:type="dxa"/>
              </w:trPr>
              <w:tc>
                <w:tcPr>
                  <w:tcW w:w="5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7029A" w:rsidRPr="00E33E1F" w:rsidRDefault="0097029A" w:rsidP="008D1C9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E33E1F">
                    <w:rPr>
                      <w:rFonts w:ascii="Arial" w:eastAsia="Times New Roman" w:hAnsi="Arial" w:cs="Arial"/>
                      <w:noProof/>
                      <w:color w:val="000000" w:themeColor="text1"/>
                      <w:sz w:val="24"/>
                      <w:szCs w:val="24"/>
                    </w:rPr>
                    <w:drawing>
                      <wp:inline distT="0" distB="0" distL="0" distR="0" wp14:anchorId="1684CADC" wp14:editId="7F6715B6">
                        <wp:extent cx="1104900" cy="1104900"/>
                        <wp:effectExtent l="0" t="0" r="0" b="0"/>
                        <wp:docPr id="19" name="Picture 19" descr="C:\Users\Tarun Jha\Documents\Discovery Studio Client\Results\CreateBayesianModel_2017_05_17_164657_155\Output\GoodAndBadFingerprints\images\image10186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C:\Users\Tarun Jha\Documents\Discovery Studio Client\Results\CreateBayesianModel_2017_05_17_164657_155\Output\GoodAndBadFingerprints\images\image10186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04900" cy="1104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7029A" w:rsidRPr="00E33E1F" w:rsidTr="008D1C9D">
              <w:trPr>
                <w:tblCellSpacing w:w="0" w:type="dxa"/>
              </w:trPr>
              <w:tc>
                <w:tcPr>
                  <w:tcW w:w="5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7029A" w:rsidRPr="00E33E1F" w:rsidRDefault="0097029A" w:rsidP="008D1C9D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  <w:lang w:eastAsia="en-IN"/>
                    </w:rPr>
                  </w:pPr>
                  <w:r w:rsidRPr="00E33E1F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  <w:lang w:eastAsia="en-IN"/>
                    </w:rPr>
                    <w:t>G7: 997428483</w:t>
                  </w:r>
                  <w:r w:rsidRPr="00E33E1F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  <w:lang w:eastAsia="en-IN"/>
                    </w:rPr>
                    <w:br/>
                    <w:t>11 out of 13 good</w:t>
                  </w:r>
                  <w:r w:rsidRPr="00E33E1F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  <w:lang w:eastAsia="en-IN"/>
                    </w:rPr>
                    <w:br/>
                    <w:t>Bayesian Score: 0.928</w:t>
                  </w:r>
                </w:p>
              </w:tc>
            </w:tr>
          </w:tbl>
          <w:p w:rsidR="0097029A" w:rsidRPr="00E33E1F" w:rsidRDefault="0097029A" w:rsidP="008D1C9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</w:p>
        </w:tc>
        <w:tc>
          <w:tcPr>
            <w:tcW w:w="998" w:type="pct"/>
            <w:tcBorders>
              <w:top w:val="single" w:sz="6" w:space="0" w:color="000000"/>
              <w:lef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24"/>
            </w:tblGrid>
            <w:tr w:rsidR="0097029A" w:rsidRPr="00E33E1F" w:rsidTr="008D1C9D">
              <w:trPr>
                <w:tblCellSpacing w:w="0" w:type="dxa"/>
              </w:trPr>
              <w:tc>
                <w:tcPr>
                  <w:tcW w:w="5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7029A" w:rsidRPr="00E33E1F" w:rsidRDefault="0097029A" w:rsidP="008D1C9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E33E1F">
                    <w:rPr>
                      <w:rFonts w:ascii="Arial" w:eastAsia="Times New Roman" w:hAnsi="Arial" w:cs="Arial"/>
                      <w:noProof/>
                      <w:color w:val="000000" w:themeColor="text1"/>
                      <w:sz w:val="24"/>
                      <w:szCs w:val="24"/>
                    </w:rPr>
                    <w:drawing>
                      <wp:inline distT="0" distB="0" distL="0" distR="0" wp14:anchorId="30B8E55F" wp14:editId="404449E6">
                        <wp:extent cx="1143000" cy="1143000"/>
                        <wp:effectExtent l="0" t="0" r="0" b="0"/>
                        <wp:docPr id="20" name="Picture 20" descr="C:\Users\Tarun Jha\Documents\Discovery Studio Client\Results\CreateBayesianModel_2017_05_17_164657_155\Output\GoodAndBadFingerprints\images\image10187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C:\Users\Tarun Jha\Documents\Discovery Studio Client\Results\CreateBayesianModel_2017_05_17_164657_155\Output\GoodAndBadFingerprints\images\image10187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0" cy="1143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7029A" w:rsidRPr="00E33E1F" w:rsidTr="008D1C9D">
              <w:trPr>
                <w:tblCellSpacing w:w="0" w:type="dxa"/>
              </w:trPr>
              <w:tc>
                <w:tcPr>
                  <w:tcW w:w="5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7029A" w:rsidRPr="00E33E1F" w:rsidRDefault="0097029A" w:rsidP="008D1C9D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  <w:lang w:eastAsia="en-IN"/>
                    </w:rPr>
                  </w:pPr>
                  <w:r w:rsidRPr="00E33E1F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  <w:lang w:eastAsia="en-IN"/>
                    </w:rPr>
                    <w:t>G8: 668694624</w:t>
                  </w:r>
                  <w:r w:rsidRPr="00E33E1F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  <w:lang w:eastAsia="en-IN"/>
                    </w:rPr>
                    <w:br/>
                    <w:t>11 out of 13 good</w:t>
                  </w:r>
                  <w:r w:rsidRPr="00E33E1F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  <w:lang w:eastAsia="en-IN"/>
                    </w:rPr>
                    <w:br/>
                    <w:t>Bayesian Score: 0.928</w:t>
                  </w:r>
                </w:p>
              </w:tc>
            </w:tr>
          </w:tbl>
          <w:p w:rsidR="0097029A" w:rsidRPr="00E33E1F" w:rsidRDefault="0097029A" w:rsidP="008D1C9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</w:p>
        </w:tc>
        <w:tc>
          <w:tcPr>
            <w:tcW w:w="998" w:type="pct"/>
            <w:tcBorders>
              <w:top w:val="single" w:sz="6" w:space="0" w:color="000000"/>
              <w:lef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10"/>
            </w:tblGrid>
            <w:tr w:rsidR="0097029A" w:rsidRPr="00E33E1F" w:rsidTr="008D1C9D">
              <w:trPr>
                <w:tblCellSpacing w:w="0" w:type="dxa"/>
              </w:trPr>
              <w:tc>
                <w:tcPr>
                  <w:tcW w:w="5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7029A" w:rsidRPr="00E33E1F" w:rsidRDefault="0097029A" w:rsidP="008D1C9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E33E1F">
                    <w:rPr>
                      <w:rFonts w:ascii="Arial" w:eastAsia="Times New Roman" w:hAnsi="Arial" w:cs="Arial"/>
                      <w:noProof/>
                      <w:color w:val="000000" w:themeColor="text1"/>
                      <w:sz w:val="24"/>
                      <w:szCs w:val="24"/>
                    </w:rPr>
                    <w:drawing>
                      <wp:inline distT="0" distB="0" distL="0" distR="0" wp14:anchorId="16D3D4F9" wp14:editId="579E14D2">
                        <wp:extent cx="1152525" cy="1152525"/>
                        <wp:effectExtent l="0" t="0" r="0" b="0"/>
                        <wp:docPr id="21" name="Picture 21" descr="C:\Users\Tarun Jha\Documents\Discovery Studio Client\Results\CreateBayesianModel_2017_05_17_164657_155\Output\GoodAndBadFingerprints\images\image10188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C:\Users\Tarun Jha\Documents\Discovery Studio Client\Results\CreateBayesianModel_2017_05_17_164657_155\Output\GoodAndBadFingerprints\images\image10188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52525" cy="1152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7029A" w:rsidRPr="00E33E1F" w:rsidTr="008D1C9D">
              <w:trPr>
                <w:tblCellSpacing w:w="0" w:type="dxa"/>
              </w:trPr>
              <w:tc>
                <w:tcPr>
                  <w:tcW w:w="5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7029A" w:rsidRPr="00E33E1F" w:rsidRDefault="0097029A" w:rsidP="008D1C9D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  <w:lang w:eastAsia="en-IN"/>
                    </w:rPr>
                  </w:pPr>
                  <w:r w:rsidRPr="00E33E1F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  <w:lang w:eastAsia="en-IN"/>
                    </w:rPr>
                    <w:t>G9: -216124697</w:t>
                  </w:r>
                  <w:r w:rsidRPr="00E33E1F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  <w:lang w:eastAsia="en-IN"/>
                    </w:rPr>
                    <w:br/>
                    <w:t>11 out of 13 good</w:t>
                  </w:r>
                  <w:r w:rsidRPr="00E33E1F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  <w:lang w:eastAsia="en-IN"/>
                    </w:rPr>
                    <w:br/>
                    <w:t>Bayesian Score: 0.928</w:t>
                  </w:r>
                </w:p>
              </w:tc>
            </w:tr>
          </w:tbl>
          <w:p w:rsidR="0097029A" w:rsidRPr="00E33E1F" w:rsidRDefault="0097029A" w:rsidP="008D1C9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</w:p>
        </w:tc>
        <w:tc>
          <w:tcPr>
            <w:tcW w:w="1006" w:type="pct"/>
            <w:tcBorders>
              <w:top w:val="single" w:sz="6" w:space="0" w:color="000000"/>
              <w:lef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24"/>
            </w:tblGrid>
            <w:tr w:rsidR="0097029A" w:rsidRPr="00E33E1F" w:rsidTr="008D1C9D">
              <w:trPr>
                <w:tblCellSpacing w:w="0" w:type="dxa"/>
              </w:trPr>
              <w:tc>
                <w:tcPr>
                  <w:tcW w:w="5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7029A" w:rsidRPr="00E33E1F" w:rsidRDefault="0097029A" w:rsidP="008D1C9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E33E1F">
                    <w:rPr>
                      <w:rFonts w:ascii="Arial" w:eastAsia="Times New Roman" w:hAnsi="Arial" w:cs="Arial"/>
                      <w:noProof/>
                      <w:color w:val="000000" w:themeColor="text1"/>
                      <w:sz w:val="24"/>
                      <w:szCs w:val="24"/>
                    </w:rPr>
                    <w:drawing>
                      <wp:inline distT="0" distB="0" distL="0" distR="0" wp14:anchorId="66919740" wp14:editId="7A645FB8">
                        <wp:extent cx="1152525" cy="1152525"/>
                        <wp:effectExtent l="0" t="0" r="0" b="0"/>
                        <wp:docPr id="22" name="Picture 22" descr="C:\Users\Tarun Jha\Documents\Discovery Studio Client\Results\CreateBayesianModel_2017_05_17_164657_155\Output\GoodAndBadFingerprints\images\image10189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C:\Users\Tarun Jha\Documents\Discovery Studio Client\Results\CreateBayesianModel_2017_05_17_164657_155\Output\GoodAndBadFingerprints\images\image10189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52525" cy="1152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7029A" w:rsidRPr="00E33E1F" w:rsidTr="008D1C9D">
              <w:trPr>
                <w:tblCellSpacing w:w="0" w:type="dxa"/>
              </w:trPr>
              <w:tc>
                <w:tcPr>
                  <w:tcW w:w="5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7029A" w:rsidRPr="00E33E1F" w:rsidRDefault="0097029A" w:rsidP="008D1C9D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  <w:lang w:eastAsia="en-IN"/>
                    </w:rPr>
                  </w:pPr>
                  <w:r w:rsidRPr="00E33E1F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  <w:lang w:eastAsia="en-IN"/>
                    </w:rPr>
                    <w:t>G10: 1645627429</w:t>
                  </w:r>
                  <w:r w:rsidRPr="00E33E1F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  <w:lang w:eastAsia="en-IN"/>
                    </w:rPr>
                    <w:br/>
                    <w:t>11 out of 13 good</w:t>
                  </w:r>
                  <w:r w:rsidRPr="00E33E1F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  <w:lang w:eastAsia="en-IN"/>
                    </w:rPr>
                    <w:br/>
                    <w:t>Bayesian Score: 0.928</w:t>
                  </w:r>
                </w:p>
              </w:tc>
            </w:tr>
          </w:tbl>
          <w:p w:rsidR="0097029A" w:rsidRPr="00E33E1F" w:rsidRDefault="0097029A" w:rsidP="008D1C9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</w:p>
        </w:tc>
      </w:tr>
      <w:tr w:rsidR="0097029A" w:rsidRPr="00E33E1F" w:rsidTr="008D1C9D">
        <w:trPr>
          <w:tblCellSpacing w:w="0" w:type="dxa"/>
        </w:trPr>
        <w:tc>
          <w:tcPr>
            <w:tcW w:w="999" w:type="pct"/>
            <w:tcBorders>
              <w:top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23"/>
            </w:tblGrid>
            <w:tr w:rsidR="0097029A" w:rsidRPr="00E33E1F" w:rsidTr="008D1C9D">
              <w:trPr>
                <w:tblCellSpacing w:w="0" w:type="dxa"/>
              </w:trPr>
              <w:tc>
                <w:tcPr>
                  <w:tcW w:w="5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7029A" w:rsidRPr="00E33E1F" w:rsidRDefault="0097029A" w:rsidP="008D1C9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E33E1F">
                    <w:rPr>
                      <w:rFonts w:ascii="Arial" w:eastAsia="Times New Roman" w:hAnsi="Arial" w:cs="Arial"/>
                      <w:noProof/>
                      <w:color w:val="000000" w:themeColor="text1"/>
                      <w:sz w:val="24"/>
                      <w:szCs w:val="24"/>
                    </w:rPr>
                    <w:drawing>
                      <wp:inline distT="0" distB="0" distL="0" distR="0" wp14:anchorId="77B8FE24" wp14:editId="0EFAA54A">
                        <wp:extent cx="1209675" cy="1209675"/>
                        <wp:effectExtent l="0" t="0" r="0" b="0"/>
                        <wp:docPr id="23" name="Picture 23" descr="C:\Users\Tarun Jha\Documents\Discovery Studio Client\Results\CreateBayesianModel_2017_05_17_164657_155\Output\GoodAndBadFingerprints\images\image10190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 descr="C:\Users\Tarun Jha\Documents\Discovery Studio Client\Results\CreateBayesianModel_2017_05_17_164657_155\Output\GoodAndBadFingerprints\images\image10190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09675" cy="1209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7029A" w:rsidRPr="00E33E1F" w:rsidTr="008D1C9D">
              <w:trPr>
                <w:tblCellSpacing w:w="0" w:type="dxa"/>
              </w:trPr>
              <w:tc>
                <w:tcPr>
                  <w:tcW w:w="5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7029A" w:rsidRPr="00E33E1F" w:rsidRDefault="0097029A" w:rsidP="008D1C9D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  <w:lang w:eastAsia="en-IN"/>
                    </w:rPr>
                  </w:pPr>
                  <w:r w:rsidRPr="00E33E1F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  <w:lang w:eastAsia="en-IN"/>
                    </w:rPr>
                    <w:t>G11: 1334045270</w:t>
                  </w:r>
                  <w:r w:rsidRPr="00E33E1F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  <w:lang w:eastAsia="en-IN"/>
                    </w:rPr>
                    <w:br/>
                    <w:t>11 out of 13 good</w:t>
                  </w:r>
                  <w:r w:rsidRPr="00E33E1F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  <w:lang w:eastAsia="en-IN"/>
                    </w:rPr>
                    <w:br/>
                    <w:t>Bayesian Score: 0.928</w:t>
                  </w:r>
                </w:p>
              </w:tc>
            </w:tr>
          </w:tbl>
          <w:p w:rsidR="0097029A" w:rsidRPr="00E33E1F" w:rsidRDefault="0097029A" w:rsidP="008D1C9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</w:p>
        </w:tc>
        <w:tc>
          <w:tcPr>
            <w:tcW w:w="998" w:type="pct"/>
            <w:tcBorders>
              <w:top w:val="single" w:sz="6" w:space="0" w:color="000000"/>
              <w:lef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23"/>
            </w:tblGrid>
            <w:tr w:rsidR="0097029A" w:rsidRPr="00E33E1F" w:rsidTr="008D1C9D">
              <w:trPr>
                <w:tblCellSpacing w:w="0" w:type="dxa"/>
              </w:trPr>
              <w:tc>
                <w:tcPr>
                  <w:tcW w:w="5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7029A" w:rsidRPr="00E33E1F" w:rsidRDefault="0097029A" w:rsidP="008D1C9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E33E1F">
                    <w:rPr>
                      <w:rFonts w:ascii="Arial" w:eastAsia="Times New Roman" w:hAnsi="Arial" w:cs="Arial"/>
                      <w:noProof/>
                      <w:color w:val="000000" w:themeColor="text1"/>
                      <w:sz w:val="24"/>
                      <w:szCs w:val="24"/>
                    </w:rPr>
                    <w:drawing>
                      <wp:inline distT="0" distB="0" distL="0" distR="0" wp14:anchorId="40A3C540" wp14:editId="65D2F905">
                        <wp:extent cx="1209675" cy="1209675"/>
                        <wp:effectExtent l="0" t="0" r="0" b="0"/>
                        <wp:docPr id="24" name="Picture 24" descr="C:\Users\Tarun Jha\Documents\Discovery Studio Client\Results\CreateBayesianModel_2017_05_17_164657_155\Output\GoodAndBadFingerprints\images\image1019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 descr="C:\Users\Tarun Jha\Documents\Discovery Studio Client\Results\CreateBayesianModel_2017_05_17_164657_155\Output\GoodAndBadFingerprints\images\image1019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09675" cy="1209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7029A" w:rsidRPr="00E33E1F" w:rsidTr="008D1C9D">
              <w:trPr>
                <w:tblCellSpacing w:w="0" w:type="dxa"/>
              </w:trPr>
              <w:tc>
                <w:tcPr>
                  <w:tcW w:w="5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7029A" w:rsidRPr="00E33E1F" w:rsidRDefault="0097029A" w:rsidP="008D1C9D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  <w:lang w:eastAsia="en-IN"/>
                    </w:rPr>
                  </w:pPr>
                  <w:r w:rsidRPr="00E33E1F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  <w:lang w:eastAsia="en-IN"/>
                    </w:rPr>
                    <w:t>G12: -1708879314</w:t>
                  </w:r>
                  <w:r w:rsidRPr="00E33E1F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  <w:lang w:eastAsia="en-IN"/>
                    </w:rPr>
                    <w:br/>
                    <w:t>11 out of 13 good</w:t>
                  </w:r>
                  <w:r w:rsidRPr="00E33E1F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  <w:lang w:eastAsia="en-IN"/>
                    </w:rPr>
                    <w:br/>
                    <w:t>Bayesian Score: 0.928</w:t>
                  </w:r>
                </w:p>
              </w:tc>
            </w:tr>
          </w:tbl>
          <w:p w:rsidR="0097029A" w:rsidRPr="00E33E1F" w:rsidRDefault="0097029A" w:rsidP="008D1C9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</w:p>
        </w:tc>
        <w:tc>
          <w:tcPr>
            <w:tcW w:w="998" w:type="pct"/>
            <w:tcBorders>
              <w:top w:val="single" w:sz="6" w:space="0" w:color="000000"/>
              <w:lef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24"/>
            </w:tblGrid>
            <w:tr w:rsidR="0097029A" w:rsidRPr="00E33E1F" w:rsidTr="008D1C9D">
              <w:trPr>
                <w:tblCellSpacing w:w="0" w:type="dxa"/>
              </w:trPr>
              <w:tc>
                <w:tcPr>
                  <w:tcW w:w="5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7029A" w:rsidRPr="00E33E1F" w:rsidRDefault="0097029A" w:rsidP="008D1C9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E33E1F">
                    <w:rPr>
                      <w:rFonts w:ascii="Arial" w:eastAsia="Times New Roman" w:hAnsi="Arial" w:cs="Arial"/>
                      <w:noProof/>
                      <w:color w:val="000000" w:themeColor="text1"/>
                      <w:sz w:val="24"/>
                      <w:szCs w:val="24"/>
                    </w:rPr>
                    <w:drawing>
                      <wp:inline distT="0" distB="0" distL="0" distR="0" wp14:anchorId="69A82DAC" wp14:editId="73ED1F29">
                        <wp:extent cx="1200150" cy="1200150"/>
                        <wp:effectExtent l="0" t="0" r="0" b="0"/>
                        <wp:docPr id="25" name="Picture 25" descr="C:\Users\Tarun Jha\Documents\Discovery Studio Client\Results\CreateBayesianModel_2017_05_17_164657_155\Output\GoodAndBadFingerprints\images\image1019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 descr="C:\Users\Tarun Jha\Documents\Discovery Studio Client\Results\CreateBayesianModel_2017_05_17_164657_155\Output\GoodAndBadFingerprints\images\image1019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00150" cy="1200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7029A" w:rsidRPr="00E33E1F" w:rsidTr="008D1C9D">
              <w:trPr>
                <w:tblCellSpacing w:w="0" w:type="dxa"/>
              </w:trPr>
              <w:tc>
                <w:tcPr>
                  <w:tcW w:w="5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7029A" w:rsidRPr="00E33E1F" w:rsidRDefault="0097029A" w:rsidP="008D1C9D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  <w:lang w:eastAsia="en-IN"/>
                    </w:rPr>
                  </w:pPr>
                  <w:r w:rsidRPr="00E33E1F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  <w:lang w:eastAsia="en-IN"/>
                    </w:rPr>
                    <w:t>G13: -2147193863</w:t>
                  </w:r>
                  <w:r w:rsidRPr="00E33E1F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  <w:lang w:eastAsia="en-IN"/>
                    </w:rPr>
                    <w:br/>
                    <w:t>16 out of 20 good</w:t>
                  </w:r>
                  <w:r w:rsidRPr="00E33E1F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  <w:lang w:eastAsia="en-IN"/>
                    </w:rPr>
                    <w:br/>
                    <w:t>Bayesian Score: 0.923</w:t>
                  </w:r>
                </w:p>
              </w:tc>
            </w:tr>
          </w:tbl>
          <w:p w:rsidR="0097029A" w:rsidRPr="00E33E1F" w:rsidRDefault="0097029A" w:rsidP="008D1C9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</w:p>
        </w:tc>
        <w:tc>
          <w:tcPr>
            <w:tcW w:w="998" w:type="pct"/>
            <w:tcBorders>
              <w:top w:val="single" w:sz="6" w:space="0" w:color="000000"/>
              <w:lef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10"/>
            </w:tblGrid>
            <w:tr w:rsidR="0097029A" w:rsidRPr="00E33E1F" w:rsidTr="008D1C9D">
              <w:trPr>
                <w:tblCellSpacing w:w="0" w:type="dxa"/>
              </w:trPr>
              <w:tc>
                <w:tcPr>
                  <w:tcW w:w="5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7029A" w:rsidRPr="00E33E1F" w:rsidRDefault="0097029A" w:rsidP="008D1C9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E33E1F">
                    <w:rPr>
                      <w:rFonts w:ascii="Arial" w:eastAsia="Times New Roman" w:hAnsi="Arial" w:cs="Arial"/>
                      <w:noProof/>
                      <w:color w:val="000000" w:themeColor="text1"/>
                      <w:sz w:val="24"/>
                      <w:szCs w:val="24"/>
                    </w:rPr>
                    <w:drawing>
                      <wp:inline distT="0" distB="0" distL="0" distR="0" wp14:anchorId="6AD15583" wp14:editId="7BCA78E6">
                        <wp:extent cx="1200150" cy="1200150"/>
                        <wp:effectExtent l="0" t="0" r="0" b="0"/>
                        <wp:docPr id="26" name="Picture 26" descr="C:\Users\Tarun Jha\Documents\Discovery Studio Client\Results\CreateBayesianModel_2017_05_17_164657_155\Output\GoodAndBadFingerprints\images\image10193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 descr="C:\Users\Tarun Jha\Documents\Discovery Studio Client\Results\CreateBayesianModel_2017_05_17_164657_155\Output\GoodAndBadFingerprints\images\image10193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00150" cy="1200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7029A" w:rsidRPr="00E33E1F" w:rsidTr="008D1C9D">
              <w:trPr>
                <w:tblCellSpacing w:w="0" w:type="dxa"/>
              </w:trPr>
              <w:tc>
                <w:tcPr>
                  <w:tcW w:w="5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7029A" w:rsidRPr="00E33E1F" w:rsidRDefault="0097029A" w:rsidP="008D1C9D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  <w:lang w:eastAsia="en-IN"/>
                    </w:rPr>
                  </w:pPr>
                  <w:r w:rsidRPr="00E33E1F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  <w:lang w:eastAsia="en-IN"/>
                    </w:rPr>
                    <w:t>G14: 1279696542</w:t>
                  </w:r>
                  <w:r w:rsidRPr="00E33E1F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  <w:lang w:eastAsia="en-IN"/>
                    </w:rPr>
                    <w:br/>
                    <w:t>16 out of 20 good</w:t>
                  </w:r>
                  <w:r w:rsidRPr="00E33E1F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  <w:lang w:eastAsia="en-IN"/>
                    </w:rPr>
                    <w:br/>
                    <w:t>Bayesian Score: 0.923</w:t>
                  </w:r>
                </w:p>
              </w:tc>
            </w:tr>
          </w:tbl>
          <w:p w:rsidR="0097029A" w:rsidRPr="00E33E1F" w:rsidRDefault="0097029A" w:rsidP="008D1C9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</w:p>
        </w:tc>
        <w:tc>
          <w:tcPr>
            <w:tcW w:w="1006" w:type="pct"/>
            <w:tcBorders>
              <w:top w:val="single" w:sz="6" w:space="0" w:color="000000"/>
              <w:lef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24"/>
            </w:tblGrid>
            <w:tr w:rsidR="0097029A" w:rsidRPr="00E33E1F" w:rsidTr="008D1C9D">
              <w:trPr>
                <w:tblCellSpacing w:w="0" w:type="dxa"/>
              </w:trPr>
              <w:tc>
                <w:tcPr>
                  <w:tcW w:w="5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7029A" w:rsidRPr="00E33E1F" w:rsidRDefault="0097029A" w:rsidP="008D1C9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E33E1F">
                    <w:rPr>
                      <w:rFonts w:ascii="Arial" w:eastAsia="Times New Roman" w:hAnsi="Arial" w:cs="Arial"/>
                      <w:noProof/>
                      <w:color w:val="000000" w:themeColor="text1"/>
                      <w:sz w:val="24"/>
                      <w:szCs w:val="24"/>
                    </w:rPr>
                    <w:drawing>
                      <wp:inline distT="0" distB="0" distL="0" distR="0" wp14:anchorId="218D0891" wp14:editId="3A8E63A4">
                        <wp:extent cx="1209675" cy="1209675"/>
                        <wp:effectExtent l="0" t="0" r="0" b="0"/>
                        <wp:docPr id="27" name="Picture 27" descr="C:\Users\Tarun Jha\Documents\Discovery Studio Client\Results\CreateBayesianModel_2017_05_17_164657_155\Output\GoodAndBadFingerprints\images\image10194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" descr="C:\Users\Tarun Jha\Documents\Discovery Studio Client\Results\CreateBayesianModel_2017_05_17_164657_155\Output\GoodAndBadFingerprints\images\image10194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09675" cy="1209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7029A" w:rsidRPr="00E33E1F" w:rsidTr="008D1C9D">
              <w:trPr>
                <w:tblCellSpacing w:w="0" w:type="dxa"/>
              </w:trPr>
              <w:tc>
                <w:tcPr>
                  <w:tcW w:w="5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7029A" w:rsidRPr="00E33E1F" w:rsidRDefault="0097029A" w:rsidP="008D1C9D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  <w:lang w:eastAsia="en-IN"/>
                    </w:rPr>
                  </w:pPr>
                  <w:r w:rsidRPr="00E33E1F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  <w:lang w:eastAsia="en-IN"/>
                    </w:rPr>
                    <w:t>G15: 835229868</w:t>
                  </w:r>
                  <w:r w:rsidRPr="00E33E1F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  <w:lang w:eastAsia="en-IN"/>
                    </w:rPr>
                    <w:br/>
                    <w:t>16 out of 20 good</w:t>
                  </w:r>
                  <w:r w:rsidRPr="00E33E1F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  <w:lang w:eastAsia="en-IN"/>
                    </w:rPr>
                    <w:br/>
                    <w:t>Bayesian Score: 0.923</w:t>
                  </w:r>
                </w:p>
              </w:tc>
            </w:tr>
          </w:tbl>
          <w:p w:rsidR="0097029A" w:rsidRPr="00E33E1F" w:rsidRDefault="0097029A" w:rsidP="008D1C9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</w:p>
        </w:tc>
      </w:tr>
      <w:tr w:rsidR="0097029A" w:rsidRPr="00E33E1F" w:rsidTr="008D1C9D">
        <w:trPr>
          <w:tblCellSpacing w:w="0" w:type="dxa"/>
        </w:trPr>
        <w:tc>
          <w:tcPr>
            <w:tcW w:w="999" w:type="pct"/>
            <w:tcBorders>
              <w:top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23"/>
            </w:tblGrid>
            <w:tr w:rsidR="0097029A" w:rsidRPr="00E33E1F" w:rsidTr="008D1C9D">
              <w:trPr>
                <w:tblCellSpacing w:w="0" w:type="dxa"/>
              </w:trPr>
              <w:tc>
                <w:tcPr>
                  <w:tcW w:w="5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7029A" w:rsidRPr="00E33E1F" w:rsidRDefault="0097029A" w:rsidP="008D1C9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E33E1F">
                    <w:rPr>
                      <w:rFonts w:ascii="Arial" w:eastAsia="Times New Roman" w:hAnsi="Arial" w:cs="Arial"/>
                      <w:noProof/>
                      <w:color w:val="000000" w:themeColor="text1"/>
                      <w:sz w:val="24"/>
                      <w:szCs w:val="24"/>
                    </w:rPr>
                    <w:drawing>
                      <wp:inline distT="0" distB="0" distL="0" distR="0" wp14:anchorId="03915091" wp14:editId="78CC70D0">
                        <wp:extent cx="1171575" cy="1171575"/>
                        <wp:effectExtent l="0" t="0" r="0" b="0"/>
                        <wp:docPr id="28" name="Picture 28" descr="C:\Users\Tarun Jha\Documents\Discovery Studio Client\Results\CreateBayesianModel_2017_05_17_164657_155\Output\GoodAndBadFingerprints\images\image10195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 descr="C:\Users\Tarun Jha\Documents\Discovery Studio Client\Results\CreateBayesianModel_2017_05_17_164657_155\Output\GoodAndBadFingerprints\images\image10195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71575" cy="1171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7029A" w:rsidRPr="00E33E1F" w:rsidTr="008D1C9D">
              <w:trPr>
                <w:tblCellSpacing w:w="0" w:type="dxa"/>
              </w:trPr>
              <w:tc>
                <w:tcPr>
                  <w:tcW w:w="5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7029A" w:rsidRPr="00E33E1F" w:rsidRDefault="0097029A" w:rsidP="008D1C9D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  <w:lang w:eastAsia="en-IN"/>
                    </w:rPr>
                  </w:pPr>
                  <w:r w:rsidRPr="00E33E1F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  <w:lang w:eastAsia="en-IN"/>
                    </w:rPr>
                    <w:t>G16: 101091333</w:t>
                  </w:r>
                  <w:r w:rsidRPr="00E33E1F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  <w:lang w:eastAsia="en-IN"/>
                    </w:rPr>
                    <w:br/>
                    <w:t>16 out of 20 good</w:t>
                  </w:r>
                  <w:r w:rsidRPr="00E33E1F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  <w:lang w:eastAsia="en-IN"/>
                    </w:rPr>
                    <w:br/>
                    <w:t>Bayesian Score: 0.923</w:t>
                  </w:r>
                </w:p>
              </w:tc>
            </w:tr>
          </w:tbl>
          <w:p w:rsidR="0097029A" w:rsidRPr="00E33E1F" w:rsidRDefault="0097029A" w:rsidP="008D1C9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</w:p>
        </w:tc>
        <w:tc>
          <w:tcPr>
            <w:tcW w:w="998" w:type="pct"/>
            <w:tcBorders>
              <w:top w:val="single" w:sz="6" w:space="0" w:color="000000"/>
              <w:lef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23"/>
            </w:tblGrid>
            <w:tr w:rsidR="0097029A" w:rsidRPr="00E33E1F" w:rsidTr="008D1C9D">
              <w:trPr>
                <w:tblCellSpacing w:w="0" w:type="dxa"/>
              </w:trPr>
              <w:tc>
                <w:tcPr>
                  <w:tcW w:w="5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7029A" w:rsidRPr="00E33E1F" w:rsidRDefault="0097029A" w:rsidP="008D1C9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E33E1F">
                    <w:rPr>
                      <w:rFonts w:ascii="Arial" w:eastAsia="Times New Roman" w:hAnsi="Arial" w:cs="Arial"/>
                      <w:noProof/>
                      <w:color w:val="000000" w:themeColor="text1"/>
                      <w:sz w:val="24"/>
                      <w:szCs w:val="24"/>
                    </w:rPr>
                    <w:drawing>
                      <wp:inline distT="0" distB="0" distL="0" distR="0" wp14:anchorId="5610C6DC" wp14:editId="5CA9C3F5">
                        <wp:extent cx="1190625" cy="1190625"/>
                        <wp:effectExtent l="0" t="0" r="0" b="0"/>
                        <wp:docPr id="29" name="Picture 29" descr="C:\Users\Tarun Jha\Documents\Discovery Studio Client\Results\CreateBayesianModel_2017_05_17_164657_155\Output\GoodAndBadFingerprints\images\image10196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" descr="C:\Users\Tarun Jha\Documents\Discovery Studio Client\Results\CreateBayesianModel_2017_05_17_164657_155\Output\GoodAndBadFingerprints\images\image10196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90625" cy="1190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7029A" w:rsidRPr="00E33E1F" w:rsidTr="008D1C9D">
              <w:trPr>
                <w:tblCellSpacing w:w="0" w:type="dxa"/>
              </w:trPr>
              <w:tc>
                <w:tcPr>
                  <w:tcW w:w="5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7029A" w:rsidRPr="00E33E1F" w:rsidRDefault="0097029A" w:rsidP="008D1C9D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  <w:lang w:eastAsia="en-IN"/>
                    </w:rPr>
                  </w:pPr>
                  <w:r w:rsidRPr="00E33E1F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  <w:lang w:eastAsia="en-IN"/>
                    </w:rPr>
                    <w:t>G17: 1139861560</w:t>
                  </w:r>
                  <w:r w:rsidRPr="00E33E1F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  <w:lang w:eastAsia="en-IN"/>
                    </w:rPr>
                    <w:br/>
                    <w:t>16 out of 20 good</w:t>
                  </w:r>
                  <w:r w:rsidRPr="00E33E1F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  <w:lang w:eastAsia="en-IN"/>
                    </w:rPr>
                    <w:br/>
                    <w:t>Bayesian Score: 0.923</w:t>
                  </w:r>
                </w:p>
              </w:tc>
            </w:tr>
          </w:tbl>
          <w:p w:rsidR="0097029A" w:rsidRPr="00E33E1F" w:rsidRDefault="0097029A" w:rsidP="008D1C9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</w:p>
        </w:tc>
        <w:tc>
          <w:tcPr>
            <w:tcW w:w="998" w:type="pct"/>
            <w:tcBorders>
              <w:top w:val="single" w:sz="6" w:space="0" w:color="000000"/>
              <w:lef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24"/>
            </w:tblGrid>
            <w:tr w:rsidR="0097029A" w:rsidRPr="00E33E1F" w:rsidTr="008D1C9D">
              <w:trPr>
                <w:tblCellSpacing w:w="0" w:type="dxa"/>
              </w:trPr>
              <w:tc>
                <w:tcPr>
                  <w:tcW w:w="5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7029A" w:rsidRPr="00E33E1F" w:rsidRDefault="0097029A" w:rsidP="008D1C9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E33E1F">
                    <w:rPr>
                      <w:rFonts w:ascii="Arial" w:eastAsia="Times New Roman" w:hAnsi="Arial" w:cs="Arial"/>
                      <w:noProof/>
                      <w:color w:val="000000" w:themeColor="text1"/>
                      <w:sz w:val="24"/>
                      <w:szCs w:val="24"/>
                    </w:rPr>
                    <w:drawing>
                      <wp:inline distT="0" distB="0" distL="0" distR="0" wp14:anchorId="77CF6644" wp14:editId="6A933DDB">
                        <wp:extent cx="1209675" cy="1209675"/>
                        <wp:effectExtent l="0" t="0" r="0" b="0"/>
                        <wp:docPr id="30" name="Picture 30" descr="C:\Users\Tarun Jha\Documents\Discovery Studio Client\Results\CreateBayesianModel_2017_05_17_164657_155\Output\GoodAndBadFingerprints\images\image10197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" descr="C:\Users\Tarun Jha\Documents\Discovery Studio Client\Results\CreateBayesianModel_2017_05_17_164657_155\Output\GoodAndBadFingerprints\images\image10197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09675" cy="1209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7029A" w:rsidRPr="00E33E1F" w:rsidTr="008D1C9D">
              <w:trPr>
                <w:tblCellSpacing w:w="0" w:type="dxa"/>
              </w:trPr>
              <w:tc>
                <w:tcPr>
                  <w:tcW w:w="5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7029A" w:rsidRPr="00E33E1F" w:rsidRDefault="0097029A" w:rsidP="008D1C9D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  <w:lang w:eastAsia="en-IN"/>
                    </w:rPr>
                  </w:pPr>
                  <w:r w:rsidRPr="00E33E1F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  <w:lang w:eastAsia="en-IN"/>
                    </w:rPr>
                    <w:t>G18: 813085235</w:t>
                  </w:r>
                  <w:r w:rsidRPr="00E33E1F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  <w:lang w:eastAsia="en-IN"/>
                    </w:rPr>
                    <w:br/>
                    <w:t>16 out of 20 good</w:t>
                  </w:r>
                  <w:r w:rsidRPr="00E33E1F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  <w:lang w:eastAsia="en-IN"/>
                    </w:rPr>
                    <w:br/>
                    <w:t>Bayesian Score: 0.923</w:t>
                  </w:r>
                </w:p>
              </w:tc>
            </w:tr>
          </w:tbl>
          <w:p w:rsidR="0097029A" w:rsidRPr="00E33E1F" w:rsidRDefault="0097029A" w:rsidP="008D1C9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</w:p>
        </w:tc>
        <w:tc>
          <w:tcPr>
            <w:tcW w:w="998" w:type="pct"/>
            <w:tcBorders>
              <w:top w:val="single" w:sz="6" w:space="0" w:color="000000"/>
              <w:lef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10"/>
            </w:tblGrid>
            <w:tr w:rsidR="0097029A" w:rsidRPr="00E33E1F" w:rsidTr="008D1C9D">
              <w:trPr>
                <w:tblCellSpacing w:w="0" w:type="dxa"/>
              </w:trPr>
              <w:tc>
                <w:tcPr>
                  <w:tcW w:w="5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7029A" w:rsidRPr="00E33E1F" w:rsidRDefault="0097029A" w:rsidP="008D1C9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E33E1F">
                    <w:rPr>
                      <w:rFonts w:ascii="Arial" w:eastAsia="Times New Roman" w:hAnsi="Arial" w:cs="Arial"/>
                      <w:noProof/>
                      <w:color w:val="000000" w:themeColor="text1"/>
                      <w:sz w:val="24"/>
                      <w:szCs w:val="24"/>
                    </w:rPr>
                    <w:drawing>
                      <wp:inline distT="0" distB="0" distL="0" distR="0" wp14:anchorId="2DB8DDD7" wp14:editId="28234E6F">
                        <wp:extent cx="1200150" cy="1200150"/>
                        <wp:effectExtent l="0" t="0" r="0" b="0"/>
                        <wp:docPr id="31" name="Picture 31" descr="C:\Users\Tarun Jha\Documents\Discovery Studio Client\Results\CreateBayesianModel_2017_05_17_164657_155\Output\GoodAndBadFingerprints\images\image10198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" descr="C:\Users\Tarun Jha\Documents\Discovery Studio Client\Results\CreateBayesianModel_2017_05_17_164657_155\Output\GoodAndBadFingerprints\images\image10198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00150" cy="1200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7029A" w:rsidRPr="00E33E1F" w:rsidTr="008D1C9D">
              <w:trPr>
                <w:tblCellSpacing w:w="0" w:type="dxa"/>
              </w:trPr>
              <w:tc>
                <w:tcPr>
                  <w:tcW w:w="5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7029A" w:rsidRPr="00E33E1F" w:rsidRDefault="0097029A" w:rsidP="008D1C9D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  <w:lang w:eastAsia="en-IN"/>
                    </w:rPr>
                  </w:pPr>
                  <w:r w:rsidRPr="00E33E1F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  <w:lang w:eastAsia="en-IN"/>
                    </w:rPr>
                    <w:t>G19: -1357068470</w:t>
                  </w:r>
                  <w:r w:rsidRPr="00E33E1F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  <w:lang w:eastAsia="en-IN"/>
                    </w:rPr>
                    <w:br/>
                    <w:t>16 out of 20 good</w:t>
                  </w:r>
                  <w:r w:rsidRPr="00E33E1F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  <w:lang w:eastAsia="en-IN"/>
                    </w:rPr>
                    <w:br/>
                    <w:t>Bayesian Score: 0.923</w:t>
                  </w:r>
                </w:p>
              </w:tc>
            </w:tr>
          </w:tbl>
          <w:p w:rsidR="0097029A" w:rsidRPr="00E33E1F" w:rsidRDefault="0097029A" w:rsidP="008D1C9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</w:p>
        </w:tc>
        <w:tc>
          <w:tcPr>
            <w:tcW w:w="1006" w:type="pct"/>
            <w:tcBorders>
              <w:top w:val="single" w:sz="6" w:space="0" w:color="000000"/>
              <w:lef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24"/>
            </w:tblGrid>
            <w:tr w:rsidR="0097029A" w:rsidRPr="00E33E1F" w:rsidTr="008D1C9D">
              <w:trPr>
                <w:tblCellSpacing w:w="0" w:type="dxa"/>
              </w:trPr>
              <w:tc>
                <w:tcPr>
                  <w:tcW w:w="5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7029A" w:rsidRPr="00E33E1F" w:rsidRDefault="0097029A" w:rsidP="008D1C9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E33E1F">
                    <w:rPr>
                      <w:rFonts w:ascii="Arial" w:eastAsia="Times New Roman" w:hAnsi="Arial" w:cs="Arial"/>
                      <w:noProof/>
                      <w:color w:val="000000" w:themeColor="text1"/>
                      <w:sz w:val="24"/>
                      <w:szCs w:val="24"/>
                    </w:rPr>
                    <w:drawing>
                      <wp:inline distT="0" distB="0" distL="0" distR="0" wp14:anchorId="6D84BD2E" wp14:editId="185A8B25">
                        <wp:extent cx="1171575" cy="1171575"/>
                        <wp:effectExtent l="0" t="0" r="0" b="0"/>
                        <wp:docPr id="32" name="Picture 32" descr="C:\Users\Tarun Jha\Documents\Discovery Studio Client\Results\CreateBayesianModel_2017_05_17_164657_155\Output\GoodAndBadFingerprints\images\image10199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 descr="C:\Users\Tarun Jha\Documents\Discovery Studio Client\Results\CreateBayesianModel_2017_05_17_164657_155\Output\GoodAndBadFingerprints\images\image10199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71575" cy="1171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7029A" w:rsidRPr="00E33E1F" w:rsidTr="008D1C9D">
              <w:trPr>
                <w:tblCellSpacing w:w="0" w:type="dxa"/>
              </w:trPr>
              <w:tc>
                <w:tcPr>
                  <w:tcW w:w="5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7029A" w:rsidRPr="00E33E1F" w:rsidRDefault="0097029A" w:rsidP="008D1C9D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  <w:lang w:eastAsia="en-IN"/>
                    </w:rPr>
                  </w:pPr>
                  <w:r w:rsidRPr="00E33E1F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  <w:lang w:eastAsia="en-IN"/>
                    </w:rPr>
                    <w:t>G20: 197319323</w:t>
                  </w:r>
                  <w:r w:rsidRPr="00E33E1F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  <w:lang w:eastAsia="en-IN"/>
                    </w:rPr>
                    <w:br/>
                    <w:t>16 out of 20 good</w:t>
                  </w:r>
                  <w:r w:rsidRPr="00E33E1F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  <w:lang w:eastAsia="en-IN"/>
                    </w:rPr>
                    <w:br/>
                    <w:t>Bayesian Score: 0.923</w:t>
                  </w:r>
                </w:p>
              </w:tc>
            </w:tr>
          </w:tbl>
          <w:p w:rsidR="0097029A" w:rsidRPr="00E33E1F" w:rsidRDefault="0097029A" w:rsidP="008D1C9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</w:p>
        </w:tc>
      </w:tr>
    </w:tbl>
    <w:p w:rsidR="0097029A" w:rsidRPr="00E33E1F" w:rsidRDefault="0097029A" w:rsidP="0097029A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97029A" w:rsidRPr="00E33E1F" w:rsidRDefault="0097029A" w:rsidP="0097029A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E33E1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br w:type="page"/>
      </w:r>
    </w:p>
    <w:p w:rsidR="0097029A" w:rsidRPr="00E33E1F" w:rsidRDefault="0097029A" w:rsidP="0097029A">
      <w:pPr>
        <w:spacing w:after="0" w:line="240" w:lineRule="auto"/>
        <w:textAlignment w:val="top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IN"/>
        </w:rPr>
      </w:pPr>
      <w:r w:rsidRPr="00E33E1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lastRenderedPageBreak/>
        <w:t>Supplementary</w:t>
      </w:r>
      <w:r w:rsidRPr="00E33E1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en-IN"/>
        </w:rPr>
        <w:t xml:space="preserve"> Figure SF2. </w:t>
      </w:r>
      <w:r w:rsidRPr="00E33E1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IN"/>
        </w:rPr>
        <w:t>Twenty bad (B1-B20) Bayesian fingerprints for the HRV 3C</w:t>
      </w:r>
      <w:r w:rsidRPr="00E33E1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vertAlign w:val="superscript"/>
          <w:lang w:eastAsia="en-IN"/>
        </w:rPr>
        <w:t>pro</w:t>
      </w:r>
      <w:r w:rsidRPr="00E33E1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IN"/>
        </w:rPr>
        <w:t xml:space="preserve"> inhibitors.</w:t>
      </w:r>
    </w:p>
    <w:tbl>
      <w:tblPr>
        <w:tblW w:w="5000" w:type="pct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8"/>
        <w:gridCol w:w="1843"/>
        <w:gridCol w:w="1843"/>
        <w:gridCol w:w="1900"/>
        <w:gridCol w:w="1930"/>
      </w:tblGrid>
      <w:tr w:rsidR="0097029A" w:rsidRPr="00E33E1F" w:rsidTr="008D1C9D">
        <w:trPr>
          <w:tblCellSpacing w:w="0" w:type="dxa"/>
        </w:trPr>
        <w:tc>
          <w:tcPr>
            <w:tcW w:w="99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83"/>
            </w:tblGrid>
            <w:tr w:rsidR="0097029A" w:rsidRPr="00E33E1F" w:rsidTr="008D1C9D">
              <w:trPr>
                <w:tblCellSpacing w:w="0" w:type="dxa"/>
              </w:trPr>
              <w:tc>
                <w:tcPr>
                  <w:tcW w:w="5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7029A" w:rsidRPr="00E33E1F" w:rsidRDefault="0097029A" w:rsidP="008D1C9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E33E1F">
                    <w:rPr>
                      <w:rFonts w:ascii="Arial" w:eastAsia="Times New Roman" w:hAnsi="Arial" w:cs="Arial"/>
                      <w:noProof/>
                      <w:color w:val="000000" w:themeColor="text1"/>
                      <w:sz w:val="24"/>
                      <w:szCs w:val="24"/>
                    </w:rPr>
                    <w:drawing>
                      <wp:inline distT="0" distB="0" distL="0" distR="0" wp14:anchorId="6498C09D" wp14:editId="53222D63">
                        <wp:extent cx="1114425" cy="1114425"/>
                        <wp:effectExtent l="0" t="0" r="0" b="0"/>
                        <wp:docPr id="33" name="Picture 33" descr="C:\Users\Tarun Jha\Documents\Discovery Studio Client\Results\CreateBayesianModel_2017_05_17_164657_155\Output\GoodAndBadFingerprints\images\image10200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" descr="C:\Users\Tarun Jha\Documents\Discovery Studio Client\Results\CreateBayesianModel_2017_05_17_164657_155\Output\GoodAndBadFingerprints\images\image10200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14425" cy="11144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7029A" w:rsidRPr="00E33E1F" w:rsidTr="008D1C9D">
              <w:trPr>
                <w:tblCellSpacing w:w="0" w:type="dxa"/>
              </w:trPr>
              <w:tc>
                <w:tcPr>
                  <w:tcW w:w="5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7029A" w:rsidRPr="00E33E1F" w:rsidRDefault="0097029A" w:rsidP="008D1C9D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  <w:lang w:eastAsia="en-IN"/>
                    </w:rPr>
                  </w:pPr>
                  <w:r w:rsidRPr="00E33E1F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  <w:lang w:eastAsia="en-IN"/>
                    </w:rPr>
                    <w:t>B1: 771857573</w:t>
                  </w:r>
                  <w:r w:rsidRPr="00E33E1F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  <w:lang w:eastAsia="en-IN"/>
                    </w:rPr>
                    <w:br/>
                    <w:t>0 out of 36 good</w:t>
                  </w:r>
                  <w:r w:rsidRPr="00E33E1F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  <w:lang w:eastAsia="en-IN"/>
                    </w:rPr>
                    <w:br/>
                    <w:t>Bayesian Score: -2.430</w:t>
                  </w:r>
                </w:p>
              </w:tc>
            </w:tr>
          </w:tbl>
          <w:p w:rsidR="0097029A" w:rsidRPr="00E33E1F" w:rsidRDefault="0097029A" w:rsidP="008D1C9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</w:p>
        </w:tc>
        <w:tc>
          <w:tcPr>
            <w:tcW w:w="998" w:type="pct"/>
            <w:tcBorders>
              <w:lef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98"/>
            </w:tblGrid>
            <w:tr w:rsidR="0097029A" w:rsidRPr="00E33E1F" w:rsidTr="008D1C9D">
              <w:trPr>
                <w:tblCellSpacing w:w="0" w:type="dxa"/>
              </w:trPr>
              <w:tc>
                <w:tcPr>
                  <w:tcW w:w="5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7029A" w:rsidRPr="00E33E1F" w:rsidRDefault="0097029A" w:rsidP="008D1C9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E33E1F">
                    <w:rPr>
                      <w:rFonts w:ascii="Arial" w:eastAsia="Times New Roman" w:hAnsi="Arial" w:cs="Arial"/>
                      <w:noProof/>
                      <w:color w:val="000000" w:themeColor="text1"/>
                      <w:sz w:val="24"/>
                      <w:szCs w:val="24"/>
                    </w:rPr>
                    <w:drawing>
                      <wp:inline distT="0" distB="0" distL="0" distR="0" wp14:anchorId="61340D73" wp14:editId="24F4D07E">
                        <wp:extent cx="1076325" cy="1076325"/>
                        <wp:effectExtent l="0" t="0" r="0" b="0"/>
                        <wp:docPr id="34" name="Picture 34" descr="C:\Users\Tarun Jha\Documents\Discovery Studio Client\Results\CreateBayesianModel_2017_05_17_164657_155\Output\GoodAndBadFingerprints\images\image1020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" descr="C:\Users\Tarun Jha\Documents\Discovery Studio Client\Results\CreateBayesianModel_2017_05_17_164657_155\Output\GoodAndBadFingerprints\images\image1020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6325" cy="1076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7029A" w:rsidRPr="00E33E1F" w:rsidTr="008D1C9D">
              <w:trPr>
                <w:tblCellSpacing w:w="0" w:type="dxa"/>
              </w:trPr>
              <w:tc>
                <w:tcPr>
                  <w:tcW w:w="5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7029A" w:rsidRPr="00E33E1F" w:rsidRDefault="0097029A" w:rsidP="008D1C9D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  <w:lang w:eastAsia="en-IN"/>
                    </w:rPr>
                  </w:pPr>
                  <w:r w:rsidRPr="00E33E1F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  <w:lang w:eastAsia="en-IN"/>
                    </w:rPr>
                    <w:t>B2: 1732465867</w:t>
                  </w:r>
                  <w:r w:rsidRPr="00E33E1F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  <w:lang w:eastAsia="en-IN"/>
                    </w:rPr>
                    <w:br/>
                    <w:t>0 out of 36 good</w:t>
                  </w:r>
                  <w:r w:rsidRPr="00E33E1F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  <w:lang w:eastAsia="en-IN"/>
                    </w:rPr>
                    <w:br/>
                    <w:t>Bayesian Score: -2.430</w:t>
                  </w:r>
                </w:p>
              </w:tc>
            </w:tr>
          </w:tbl>
          <w:p w:rsidR="0097029A" w:rsidRPr="00E33E1F" w:rsidRDefault="0097029A" w:rsidP="008D1C9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</w:p>
        </w:tc>
        <w:tc>
          <w:tcPr>
            <w:tcW w:w="998" w:type="pct"/>
            <w:tcBorders>
              <w:lef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98"/>
            </w:tblGrid>
            <w:tr w:rsidR="0097029A" w:rsidRPr="00E33E1F" w:rsidTr="008D1C9D">
              <w:trPr>
                <w:tblCellSpacing w:w="0" w:type="dxa"/>
              </w:trPr>
              <w:tc>
                <w:tcPr>
                  <w:tcW w:w="5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7029A" w:rsidRPr="00E33E1F" w:rsidRDefault="0097029A" w:rsidP="008D1C9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E33E1F">
                    <w:rPr>
                      <w:rFonts w:ascii="Arial" w:eastAsia="Times New Roman" w:hAnsi="Arial" w:cs="Arial"/>
                      <w:noProof/>
                      <w:color w:val="000000" w:themeColor="text1"/>
                      <w:sz w:val="24"/>
                      <w:szCs w:val="24"/>
                    </w:rPr>
                    <w:drawing>
                      <wp:inline distT="0" distB="0" distL="0" distR="0" wp14:anchorId="5EEF31D6" wp14:editId="1957C433">
                        <wp:extent cx="1143000" cy="1143000"/>
                        <wp:effectExtent l="0" t="0" r="0" b="0"/>
                        <wp:docPr id="35" name="Picture 35" descr="C:\Users\Tarun Jha\Documents\Discovery Studio Client\Results\CreateBayesianModel_2017_05_17_164657_155\Output\GoodAndBadFingerprints\images\image1020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" descr="C:\Users\Tarun Jha\Documents\Discovery Studio Client\Results\CreateBayesianModel_2017_05_17_164657_155\Output\GoodAndBadFingerprints\images\image1020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0" cy="1143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7029A" w:rsidRPr="00E33E1F" w:rsidTr="008D1C9D">
              <w:trPr>
                <w:tblCellSpacing w:w="0" w:type="dxa"/>
              </w:trPr>
              <w:tc>
                <w:tcPr>
                  <w:tcW w:w="5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7029A" w:rsidRPr="00E33E1F" w:rsidRDefault="0097029A" w:rsidP="008D1C9D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  <w:lang w:eastAsia="en-IN"/>
                    </w:rPr>
                  </w:pPr>
                  <w:r w:rsidRPr="00E33E1F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  <w:lang w:eastAsia="en-IN"/>
                    </w:rPr>
                    <w:t>B3: -1331010955</w:t>
                  </w:r>
                  <w:r w:rsidRPr="00E33E1F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  <w:lang w:eastAsia="en-IN"/>
                    </w:rPr>
                    <w:br/>
                    <w:t>0 out of 34 good</w:t>
                  </w:r>
                  <w:r w:rsidRPr="00E33E1F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  <w:lang w:eastAsia="en-IN"/>
                    </w:rPr>
                    <w:br/>
                    <w:t>Bayesian Score: -2.378</w:t>
                  </w:r>
                </w:p>
              </w:tc>
            </w:tr>
          </w:tbl>
          <w:p w:rsidR="0097029A" w:rsidRPr="00E33E1F" w:rsidRDefault="0097029A" w:rsidP="008D1C9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</w:p>
        </w:tc>
        <w:tc>
          <w:tcPr>
            <w:tcW w:w="998" w:type="pct"/>
            <w:tcBorders>
              <w:lef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55"/>
            </w:tblGrid>
            <w:tr w:rsidR="0097029A" w:rsidRPr="00E33E1F" w:rsidTr="008D1C9D">
              <w:trPr>
                <w:tblCellSpacing w:w="0" w:type="dxa"/>
              </w:trPr>
              <w:tc>
                <w:tcPr>
                  <w:tcW w:w="5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7029A" w:rsidRPr="00E33E1F" w:rsidRDefault="0097029A" w:rsidP="008D1C9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E33E1F">
                    <w:rPr>
                      <w:rFonts w:ascii="Arial" w:eastAsia="Times New Roman" w:hAnsi="Arial" w:cs="Arial"/>
                      <w:noProof/>
                      <w:color w:val="000000" w:themeColor="text1"/>
                      <w:sz w:val="24"/>
                      <w:szCs w:val="24"/>
                    </w:rPr>
                    <w:drawing>
                      <wp:inline distT="0" distB="0" distL="0" distR="0" wp14:anchorId="570E89C1" wp14:editId="63C797EA">
                        <wp:extent cx="1152525" cy="1152525"/>
                        <wp:effectExtent l="0" t="0" r="0" b="0"/>
                        <wp:docPr id="36" name="Picture 36" descr="C:\Users\Tarun Jha\Documents\Discovery Studio Client\Results\CreateBayesianModel_2017_05_17_164657_155\Output\GoodAndBadFingerprints\images\image10203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" descr="C:\Users\Tarun Jha\Documents\Discovery Studio Client\Results\CreateBayesianModel_2017_05_17_164657_155\Output\GoodAndBadFingerprints\images\image10203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52525" cy="1152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7029A" w:rsidRPr="00E33E1F" w:rsidTr="008D1C9D">
              <w:trPr>
                <w:tblCellSpacing w:w="0" w:type="dxa"/>
              </w:trPr>
              <w:tc>
                <w:tcPr>
                  <w:tcW w:w="5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7029A" w:rsidRPr="00E33E1F" w:rsidRDefault="0097029A" w:rsidP="008D1C9D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  <w:lang w:eastAsia="en-IN"/>
                    </w:rPr>
                  </w:pPr>
                  <w:r w:rsidRPr="00E33E1F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  <w:lang w:eastAsia="en-IN"/>
                    </w:rPr>
                    <w:t>B4: 1737023319</w:t>
                  </w:r>
                  <w:r w:rsidRPr="00E33E1F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  <w:lang w:eastAsia="en-IN"/>
                    </w:rPr>
                    <w:br/>
                    <w:t>0 out of 34 good</w:t>
                  </w:r>
                  <w:r w:rsidRPr="00E33E1F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  <w:lang w:eastAsia="en-IN"/>
                    </w:rPr>
                    <w:br/>
                    <w:t>Bayesian Score: -2.378</w:t>
                  </w:r>
                </w:p>
              </w:tc>
            </w:tr>
          </w:tbl>
          <w:p w:rsidR="0097029A" w:rsidRPr="00E33E1F" w:rsidRDefault="0097029A" w:rsidP="008D1C9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</w:p>
        </w:tc>
        <w:tc>
          <w:tcPr>
            <w:tcW w:w="1006" w:type="pct"/>
            <w:tcBorders>
              <w:lef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70"/>
            </w:tblGrid>
            <w:tr w:rsidR="0097029A" w:rsidRPr="00E33E1F" w:rsidTr="008D1C9D">
              <w:trPr>
                <w:tblCellSpacing w:w="0" w:type="dxa"/>
              </w:trPr>
              <w:tc>
                <w:tcPr>
                  <w:tcW w:w="5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7029A" w:rsidRPr="00E33E1F" w:rsidRDefault="0097029A" w:rsidP="008D1C9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E33E1F">
                    <w:rPr>
                      <w:rFonts w:ascii="Arial" w:eastAsia="Times New Roman" w:hAnsi="Arial" w:cs="Arial"/>
                      <w:noProof/>
                      <w:color w:val="000000" w:themeColor="text1"/>
                      <w:sz w:val="24"/>
                      <w:szCs w:val="24"/>
                    </w:rPr>
                    <w:drawing>
                      <wp:inline distT="0" distB="0" distL="0" distR="0" wp14:anchorId="7B1BCDF0" wp14:editId="74B85989">
                        <wp:extent cx="1152525" cy="1152525"/>
                        <wp:effectExtent l="0" t="0" r="0" b="0"/>
                        <wp:docPr id="37" name="Picture 37" descr="C:\Users\Tarun Jha\Documents\Discovery Studio Client\Results\CreateBayesianModel_2017_05_17_164657_155\Output\GoodAndBadFingerprints\images\image10204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" descr="C:\Users\Tarun Jha\Documents\Discovery Studio Client\Results\CreateBayesianModel_2017_05_17_164657_155\Output\GoodAndBadFingerprints\images\image10204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52525" cy="1152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7029A" w:rsidRPr="00E33E1F" w:rsidTr="008D1C9D">
              <w:trPr>
                <w:tblCellSpacing w:w="0" w:type="dxa"/>
              </w:trPr>
              <w:tc>
                <w:tcPr>
                  <w:tcW w:w="5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7029A" w:rsidRPr="00E33E1F" w:rsidRDefault="0097029A" w:rsidP="008D1C9D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  <w:lang w:eastAsia="en-IN"/>
                    </w:rPr>
                  </w:pPr>
                  <w:r w:rsidRPr="00E33E1F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  <w:lang w:eastAsia="en-IN"/>
                    </w:rPr>
                    <w:t>B5: 1095548801</w:t>
                  </w:r>
                  <w:r w:rsidRPr="00E33E1F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  <w:lang w:eastAsia="en-IN"/>
                    </w:rPr>
                    <w:br/>
                    <w:t>0 out of 33 good</w:t>
                  </w:r>
                  <w:r w:rsidRPr="00E33E1F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  <w:lang w:eastAsia="en-IN"/>
                    </w:rPr>
                    <w:br/>
                    <w:t>Bayesian Score: -2.351</w:t>
                  </w:r>
                </w:p>
              </w:tc>
            </w:tr>
          </w:tbl>
          <w:p w:rsidR="0097029A" w:rsidRPr="00E33E1F" w:rsidRDefault="0097029A" w:rsidP="008D1C9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</w:p>
        </w:tc>
      </w:tr>
      <w:tr w:rsidR="0097029A" w:rsidRPr="00E33E1F" w:rsidTr="008D1C9D">
        <w:trPr>
          <w:tblCellSpacing w:w="0" w:type="dxa"/>
        </w:trPr>
        <w:tc>
          <w:tcPr>
            <w:tcW w:w="999" w:type="pct"/>
            <w:tcBorders>
              <w:top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83"/>
            </w:tblGrid>
            <w:tr w:rsidR="0097029A" w:rsidRPr="00E33E1F" w:rsidTr="008D1C9D">
              <w:trPr>
                <w:tblCellSpacing w:w="0" w:type="dxa"/>
              </w:trPr>
              <w:tc>
                <w:tcPr>
                  <w:tcW w:w="5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7029A" w:rsidRPr="00E33E1F" w:rsidRDefault="0097029A" w:rsidP="008D1C9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E33E1F">
                    <w:rPr>
                      <w:rFonts w:ascii="Arial" w:eastAsia="Times New Roman" w:hAnsi="Arial" w:cs="Arial"/>
                      <w:noProof/>
                      <w:color w:val="000000" w:themeColor="text1"/>
                      <w:sz w:val="24"/>
                      <w:szCs w:val="24"/>
                    </w:rPr>
                    <w:drawing>
                      <wp:inline distT="0" distB="0" distL="0" distR="0" wp14:anchorId="5F4FC598" wp14:editId="125C368E">
                        <wp:extent cx="1162050" cy="1162050"/>
                        <wp:effectExtent l="0" t="0" r="0" b="0"/>
                        <wp:docPr id="38" name="Picture 38" descr="C:\Users\Tarun Jha\Documents\Discovery Studio Client\Results\CreateBayesianModel_2017_05_17_164657_155\Output\GoodAndBadFingerprints\images\image10205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" descr="C:\Users\Tarun Jha\Documents\Discovery Studio Client\Results\CreateBayesianModel_2017_05_17_164657_155\Output\GoodAndBadFingerprints\images\image10205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0" cy="1162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7029A" w:rsidRPr="00E33E1F" w:rsidTr="008D1C9D">
              <w:trPr>
                <w:tblCellSpacing w:w="0" w:type="dxa"/>
              </w:trPr>
              <w:tc>
                <w:tcPr>
                  <w:tcW w:w="5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7029A" w:rsidRPr="00E33E1F" w:rsidRDefault="0097029A" w:rsidP="008D1C9D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  <w:lang w:eastAsia="en-IN"/>
                    </w:rPr>
                  </w:pPr>
                  <w:r w:rsidRPr="00E33E1F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  <w:lang w:eastAsia="en-IN"/>
                    </w:rPr>
                    <w:t>B6: -376760891</w:t>
                  </w:r>
                  <w:r w:rsidRPr="00E33E1F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  <w:lang w:eastAsia="en-IN"/>
                    </w:rPr>
                    <w:br/>
                    <w:t>0 out of 33 good</w:t>
                  </w:r>
                  <w:r w:rsidRPr="00E33E1F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  <w:lang w:eastAsia="en-IN"/>
                    </w:rPr>
                    <w:br/>
                    <w:t>Bayesian Score: -2.351</w:t>
                  </w:r>
                </w:p>
              </w:tc>
            </w:tr>
          </w:tbl>
          <w:p w:rsidR="0097029A" w:rsidRPr="00E33E1F" w:rsidRDefault="0097029A" w:rsidP="008D1C9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</w:p>
        </w:tc>
        <w:tc>
          <w:tcPr>
            <w:tcW w:w="998" w:type="pct"/>
            <w:tcBorders>
              <w:top w:val="single" w:sz="6" w:space="0" w:color="000000"/>
              <w:lef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98"/>
            </w:tblGrid>
            <w:tr w:rsidR="0097029A" w:rsidRPr="00E33E1F" w:rsidTr="008D1C9D">
              <w:trPr>
                <w:tblCellSpacing w:w="0" w:type="dxa"/>
              </w:trPr>
              <w:tc>
                <w:tcPr>
                  <w:tcW w:w="5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7029A" w:rsidRPr="00E33E1F" w:rsidRDefault="0097029A" w:rsidP="008D1C9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E33E1F">
                    <w:rPr>
                      <w:rFonts w:ascii="Arial" w:eastAsia="Times New Roman" w:hAnsi="Arial" w:cs="Arial"/>
                      <w:noProof/>
                      <w:color w:val="000000" w:themeColor="text1"/>
                      <w:sz w:val="24"/>
                      <w:szCs w:val="24"/>
                    </w:rPr>
                    <w:drawing>
                      <wp:inline distT="0" distB="0" distL="0" distR="0" wp14:anchorId="76A5B35C" wp14:editId="4DDEBF17">
                        <wp:extent cx="1171575" cy="1171575"/>
                        <wp:effectExtent l="0" t="0" r="0" b="0"/>
                        <wp:docPr id="39" name="Picture 39" descr="C:\Users\Tarun Jha\Documents\Discovery Studio Client\Results\CreateBayesianModel_2017_05_17_164657_155\Output\GoodAndBadFingerprints\images\image10206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" descr="C:\Users\Tarun Jha\Documents\Discovery Studio Client\Results\CreateBayesianModel_2017_05_17_164657_155\Output\GoodAndBadFingerprints\images\image10206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71575" cy="1171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7029A" w:rsidRPr="00E33E1F" w:rsidTr="008D1C9D">
              <w:trPr>
                <w:tblCellSpacing w:w="0" w:type="dxa"/>
              </w:trPr>
              <w:tc>
                <w:tcPr>
                  <w:tcW w:w="5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7029A" w:rsidRPr="00E33E1F" w:rsidRDefault="0097029A" w:rsidP="008D1C9D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  <w:lang w:eastAsia="en-IN"/>
                    </w:rPr>
                  </w:pPr>
                  <w:r w:rsidRPr="00E33E1F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  <w:lang w:eastAsia="en-IN"/>
                    </w:rPr>
                    <w:t>B7: -546103044</w:t>
                  </w:r>
                  <w:r w:rsidRPr="00E33E1F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  <w:lang w:eastAsia="en-IN"/>
                    </w:rPr>
                    <w:br/>
                    <w:t>0 out of 33 good</w:t>
                  </w:r>
                  <w:r w:rsidRPr="00E33E1F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  <w:lang w:eastAsia="en-IN"/>
                    </w:rPr>
                    <w:br/>
                    <w:t>Bayesian Score: -2.351</w:t>
                  </w:r>
                </w:p>
              </w:tc>
            </w:tr>
          </w:tbl>
          <w:p w:rsidR="0097029A" w:rsidRPr="00E33E1F" w:rsidRDefault="0097029A" w:rsidP="008D1C9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</w:p>
        </w:tc>
        <w:tc>
          <w:tcPr>
            <w:tcW w:w="998" w:type="pct"/>
            <w:tcBorders>
              <w:top w:val="single" w:sz="6" w:space="0" w:color="000000"/>
              <w:lef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98"/>
            </w:tblGrid>
            <w:tr w:rsidR="0097029A" w:rsidRPr="00E33E1F" w:rsidTr="008D1C9D">
              <w:trPr>
                <w:tblCellSpacing w:w="0" w:type="dxa"/>
              </w:trPr>
              <w:tc>
                <w:tcPr>
                  <w:tcW w:w="5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7029A" w:rsidRPr="00E33E1F" w:rsidRDefault="0097029A" w:rsidP="008D1C9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E33E1F">
                    <w:rPr>
                      <w:rFonts w:ascii="Arial" w:eastAsia="Times New Roman" w:hAnsi="Arial" w:cs="Arial"/>
                      <w:noProof/>
                      <w:color w:val="000000" w:themeColor="text1"/>
                      <w:sz w:val="24"/>
                      <w:szCs w:val="24"/>
                    </w:rPr>
                    <w:drawing>
                      <wp:inline distT="0" distB="0" distL="0" distR="0" wp14:anchorId="7555BA22" wp14:editId="74D28FF4">
                        <wp:extent cx="1171575" cy="1171575"/>
                        <wp:effectExtent l="0" t="0" r="0" b="0"/>
                        <wp:docPr id="40" name="Picture 40" descr="C:\Users\Tarun Jha\Documents\Discovery Studio Client\Results\CreateBayesianModel_2017_05_17_164657_155\Output\GoodAndBadFingerprints\images\image10207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" descr="C:\Users\Tarun Jha\Documents\Discovery Studio Client\Results\CreateBayesianModel_2017_05_17_164657_155\Output\GoodAndBadFingerprints\images\image10207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71575" cy="1171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7029A" w:rsidRPr="00E33E1F" w:rsidTr="008D1C9D">
              <w:trPr>
                <w:tblCellSpacing w:w="0" w:type="dxa"/>
              </w:trPr>
              <w:tc>
                <w:tcPr>
                  <w:tcW w:w="5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7029A" w:rsidRPr="00E33E1F" w:rsidRDefault="0097029A" w:rsidP="008D1C9D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  <w:lang w:eastAsia="en-IN"/>
                    </w:rPr>
                  </w:pPr>
                  <w:r w:rsidRPr="00E33E1F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  <w:lang w:eastAsia="en-IN"/>
                    </w:rPr>
                    <w:t>B8: 1506472846</w:t>
                  </w:r>
                  <w:r w:rsidRPr="00E33E1F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  <w:lang w:eastAsia="en-IN"/>
                    </w:rPr>
                    <w:br/>
                    <w:t>0 out of 33 good</w:t>
                  </w:r>
                  <w:r w:rsidRPr="00E33E1F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  <w:lang w:eastAsia="en-IN"/>
                    </w:rPr>
                    <w:br/>
                    <w:t>Bayesian Score: -2.351</w:t>
                  </w:r>
                </w:p>
              </w:tc>
            </w:tr>
          </w:tbl>
          <w:p w:rsidR="0097029A" w:rsidRPr="00E33E1F" w:rsidRDefault="0097029A" w:rsidP="008D1C9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</w:p>
        </w:tc>
        <w:tc>
          <w:tcPr>
            <w:tcW w:w="998" w:type="pct"/>
            <w:tcBorders>
              <w:top w:val="single" w:sz="6" w:space="0" w:color="000000"/>
              <w:lef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55"/>
            </w:tblGrid>
            <w:tr w:rsidR="0097029A" w:rsidRPr="00E33E1F" w:rsidTr="008D1C9D">
              <w:trPr>
                <w:tblCellSpacing w:w="0" w:type="dxa"/>
              </w:trPr>
              <w:tc>
                <w:tcPr>
                  <w:tcW w:w="5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7029A" w:rsidRPr="00E33E1F" w:rsidRDefault="0097029A" w:rsidP="008D1C9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E33E1F">
                    <w:rPr>
                      <w:rFonts w:ascii="Arial" w:eastAsia="Times New Roman" w:hAnsi="Arial" w:cs="Arial"/>
                      <w:noProof/>
                      <w:color w:val="000000" w:themeColor="text1"/>
                      <w:sz w:val="24"/>
                      <w:szCs w:val="24"/>
                    </w:rPr>
                    <w:drawing>
                      <wp:inline distT="0" distB="0" distL="0" distR="0" wp14:anchorId="4CE9692B" wp14:editId="31747542">
                        <wp:extent cx="1152525" cy="1152525"/>
                        <wp:effectExtent l="0" t="0" r="0" b="0"/>
                        <wp:docPr id="41" name="Picture 41" descr="C:\Users\Tarun Jha\Documents\Discovery Studio Client\Results\CreateBayesianModel_2017_05_17_164657_155\Output\GoodAndBadFingerprints\images\image10208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1" descr="C:\Users\Tarun Jha\Documents\Discovery Studio Client\Results\CreateBayesianModel_2017_05_17_164657_155\Output\GoodAndBadFingerprints\images\image10208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52525" cy="1152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7029A" w:rsidRPr="00E33E1F" w:rsidTr="008D1C9D">
              <w:trPr>
                <w:tblCellSpacing w:w="0" w:type="dxa"/>
              </w:trPr>
              <w:tc>
                <w:tcPr>
                  <w:tcW w:w="5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7029A" w:rsidRPr="00E33E1F" w:rsidRDefault="0097029A" w:rsidP="008D1C9D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  <w:lang w:eastAsia="en-IN"/>
                    </w:rPr>
                  </w:pPr>
                  <w:r w:rsidRPr="00E33E1F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  <w:lang w:eastAsia="en-IN"/>
                    </w:rPr>
                    <w:t>B9: -1562315313</w:t>
                  </w:r>
                  <w:r w:rsidRPr="00E33E1F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  <w:lang w:eastAsia="en-IN"/>
                    </w:rPr>
                    <w:br/>
                    <w:t>0 out of 33 good</w:t>
                  </w:r>
                  <w:r w:rsidRPr="00E33E1F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  <w:lang w:eastAsia="en-IN"/>
                    </w:rPr>
                    <w:br/>
                    <w:t>Bayesian Score: -2.351</w:t>
                  </w:r>
                </w:p>
              </w:tc>
            </w:tr>
          </w:tbl>
          <w:p w:rsidR="0097029A" w:rsidRPr="00E33E1F" w:rsidRDefault="0097029A" w:rsidP="008D1C9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</w:p>
        </w:tc>
        <w:tc>
          <w:tcPr>
            <w:tcW w:w="1006" w:type="pct"/>
            <w:tcBorders>
              <w:top w:val="single" w:sz="6" w:space="0" w:color="000000"/>
              <w:lef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70"/>
            </w:tblGrid>
            <w:tr w:rsidR="0097029A" w:rsidRPr="00E33E1F" w:rsidTr="008D1C9D">
              <w:trPr>
                <w:tblCellSpacing w:w="0" w:type="dxa"/>
              </w:trPr>
              <w:tc>
                <w:tcPr>
                  <w:tcW w:w="5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7029A" w:rsidRPr="00E33E1F" w:rsidRDefault="0097029A" w:rsidP="008D1C9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E33E1F">
                    <w:rPr>
                      <w:rFonts w:ascii="Arial" w:eastAsia="Times New Roman" w:hAnsi="Arial" w:cs="Arial"/>
                      <w:noProof/>
                      <w:color w:val="000000" w:themeColor="text1"/>
                      <w:sz w:val="24"/>
                      <w:szCs w:val="24"/>
                    </w:rPr>
                    <w:drawing>
                      <wp:inline distT="0" distB="0" distL="0" distR="0" wp14:anchorId="5BC32843" wp14:editId="68EC7086">
                        <wp:extent cx="1219200" cy="1219200"/>
                        <wp:effectExtent l="0" t="0" r="0" b="0"/>
                        <wp:docPr id="42" name="Picture 42" descr="C:\Users\Tarun Jha\Documents\Discovery Studio Client\Results\CreateBayesianModel_2017_05_17_164657_155\Output\GoodAndBadFingerprints\images\image10209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2" descr="C:\Users\Tarun Jha\Documents\Discovery Studio Client\Results\CreateBayesianModel_2017_05_17_164657_155\Output\GoodAndBadFingerprints\images\image10209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19200" cy="1219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7029A" w:rsidRPr="00E33E1F" w:rsidTr="008D1C9D">
              <w:trPr>
                <w:tblCellSpacing w:w="0" w:type="dxa"/>
              </w:trPr>
              <w:tc>
                <w:tcPr>
                  <w:tcW w:w="5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7029A" w:rsidRPr="00E33E1F" w:rsidRDefault="0097029A" w:rsidP="008D1C9D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  <w:lang w:eastAsia="en-IN"/>
                    </w:rPr>
                  </w:pPr>
                  <w:r w:rsidRPr="00E33E1F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  <w:lang w:eastAsia="en-IN"/>
                    </w:rPr>
                    <w:t>B10: 1481812153</w:t>
                  </w:r>
                  <w:r w:rsidRPr="00E33E1F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  <w:lang w:eastAsia="en-IN"/>
                    </w:rPr>
                    <w:br/>
                    <w:t>0 out of 33 good</w:t>
                  </w:r>
                  <w:r w:rsidRPr="00E33E1F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  <w:lang w:eastAsia="en-IN"/>
                    </w:rPr>
                    <w:br/>
                    <w:t>Bayesian Score: -2.351</w:t>
                  </w:r>
                </w:p>
              </w:tc>
            </w:tr>
          </w:tbl>
          <w:p w:rsidR="0097029A" w:rsidRPr="00E33E1F" w:rsidRDefault="0097029A" w:rsidP="008D1C9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</w:p>
        </w:tc>
      </w:tr>
      <w:tr w:rsidR="0097029A" w:rsidRPr="00E33E1F" w:rsidTr="008D1C9D">
        <w:trPr>
          <w:tblCellSpacing w:w="0" w:type="dxa"/>
        </w:trPr>
        <w:tc>
          <w:tcPr>
            <w:tcW w:w="999" w:type="pct"/>
            <w:tcBorders>
              <w:top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83"/>
            </w:tblGrid>
            <w:tr w:rsidR="0097029A" w:rsidRPr="00E33E1F" w:rsidTr="008D1C9D">
              <w:trPr>
                <w:tblCellSpacing w:w="0" w:type="dxa"/>
              </w:trPr>
              <w:tc>
                <w:tcPr>
                  <w:tcW w:w="5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7029A" w:rsidRPr="00E33E1F" w:rsidRDefault="0097029A" w:rsidP="008D1C9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E33E1F">
                    <w:rPr>
                      <w:rFonts w:ascii="Arial" w:eastAsia="Times New Roman" w:hAnsi="Arial" w:cs="Arial"/>
                      <w:noProof/>
                      <w:color w:val="000000" w:themeColor="text1"/>
                      <w:sz w:val="24"/>
                      <w:szCs w:val="24"/>
                    </w:rPr>
                    <w:drawing>
                      <wp:inline distT="0" distB="0" distL="0" distR="0" wp14:anchorId="51A5AAE2" wp14:editId="5B9970A6">
                        <wp:extent cx="1162050" cy="1162050"/>
                        <wp:effectExtent l="0" t="0" r="0" b="0"/>
                        <wp:docPr id="43" name="Picture 43" descr="C:\Users\Tarun Jha\Documents\Discovery Studio Client\Results\CreateBayesianModel_2017_05_17_164657_155\Output\GoodAndBadFingerprints\images\image10210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3" descr="C:\Users\Tarun Jha\Documents\Discovery Studio Client\Results\CreateBayesianModel_2017_05_17_164657_155\Output\GoodAndBadFingerprints\images\image10210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0" cy="1162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7029A" w:rsidRPr="00E33E1F" w:rsidTr="008D1C9D">
              <w:trPr>
                <w:tblCellSpacing w:w="0" w:type="dxa"/>
              </w:trPr>
              <w:tc>
                <w:tcPr>
                  <w:tcW w:w="5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7029A" w:rsidRPr="00E33E1F" w:rsidRDefault="0097029A" w:rsidP="008D1C9D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  <w:lang w:eastAsia="en-IN"/>
                    </w:rPr>
                  </w:pPr>
                  <w:r w:rsidRPr="00E33E1F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  <w:lang w:eastAsia="en-IN"/>
                    </w:rPr>
                    <w:t>B11: -763715471</w:t>
                  </w:r>
                  <w:r w:rsidRPr="00E33E1F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  <w:lang w:eastAsia="en-IN"/>
                    </w:rPr>
                    <w:br/>
                    <w:t>0 out of 33 good</w:t>
                  </w:r>
                  <w:r w:rsidRPr="00E33E1F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  <w:lang w:eastAsia="en-IN"/>
                    </w:rPr>
                    <w:br/>
                    <w:t>Bayesian Score: -2.351</w:t>
                  </w:r>
                </w:p>
              </w:tc>
            </w:tr>
          </w:tbl>
          <w:p w:rsidR="0097029A" w:rsidRPr="00E33E1F" w:rsidRDefault="0097029A" w:rsidP="008D1C9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</w:p>
        </w:tc>
        <w:tc>
          <w:tcPr>
            <w:tcW w:w="998" w:type="pct"/>
            <w:tcBorders>
              <w:top w:val="single" w:sz="6" w:space="0" w:color="000000"/>
              <w:lef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98"/>
            </w:tblGrid>
            <w:tr w:rsidR="0097029A" w:rsidRPr="00E33E1F" w:rsidTr="008D1C9D">
              <w:trPr>
                <w:tblCellSpacing w:w="0" w:type="dxa"/>
              </w:trPr>
              <w:tc>
                <w:tcPr>
                  <w:tcW w:w="5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7029A" w:rsidRPr="00E33E1F" w:rsidRDefault="0097029A" w:rsidP="008D1C9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E33E1F">
                    <w:rPr>
                      <w:rFonts w:ascii="Arial" w:eastAsia="Times New Roman" w:hAnsi="Arial" w:cs="Arial"/>
                      <w:noProof/>
                      <w:color w:val="000000" w:themeColor="text1"/>
                      <w:sz w:val="24"/>
                      <w:szCs w:val="24"/>
                    </w:rPr>
                    <w:drawing>
                      <wp:inline distT="0" distB="0" distL="0" distR="0" wp14:anchorId="28837443" wp14:editId="560FEDA7">
                        <wp:extent cx="1162050" cy="1162050"/>
                        <wp:effectExtent l="0" t="0" r="0" b="0"/>
                        <wp:docPr id="44" name="Picture 44" descr="C:\Users\Tarun Jha\Documents\Discovery Studio Client\Results\CreateBayesianModel_2017_05_17_164657_155\Output\GoodAndBadFingerprints\images\image1021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" descr="C:\Users\Tarun Jha\Documents\Discovery Studio Client\Results\CreateBayesianModel_2017_05_17_164657_155\Output\GoodAndBadFingerprints\images\image10211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0" cy="1162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7029A" w:rsidRPr="00E33E1F" w:rsidTr="008D1C9D">
              <w:trPr>
                <w:tblCellSpacing w:w="0" w:type="dxa"/>
              </w:trPr>
              <w:tc>
                <w:tcPr>
                  <w:tcW w:w="5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7029A" w:rsidRPr="00E33E1F" w:rsidRDefault="0097029A" w:rsidP="008D1C9D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  <w:lang w:eastAsia="en-IN"/>
                    </w:rPr>
                  </w:pPr>
                  <w:r w:rsidRPr="00E33E1F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  <w:lang w:eastAsia="en-IN"/>
                    </w:rPr>
                    <w:t>B12: 831034507</w:t>
                  </w:r>
                  <w:r w:rsidRPr="00E33E1F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  <w:lang w:eastAsia="en-IN"/>
                    </w:rPr>
                    <w:br/>
                    <w:t>0 out of 33 good</w:t>
                  </w:r>
                  <w:r w:rsidRPr="00E33E1F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  <w:lang w:eastAsia="en-IN"/>
                    </w:rPr>
                    <w:br/>
                    <w:t>Bayesian Score: -2.351</w:t>
                  </w:r>
                </w:p>
              </w:tc>
            </w:tr>
          </w:tbl>
          <w:p w:rsidR="0097029A" w:rsidRPr="00E33E1F" w:rsidRDefault="0097029A" w:rsidP="008D1C9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</w:p>
        </w:tc>
        <w:tc>
          <w:tcPr>
            <w:tcW w:w="998" w:type="pct"/>
            <w:tcBorders>
              <w:top w:val="single" w:sz="6" w:space="0" w:color="000000"/>
              <w:lef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98"/>
            </w:tblGrid>
            <w:tr w:rsidR="0097029A" w:rsidRPr="00E33E1F" w:rsidTr="008D1C9D">
              <w:trPr>
                <w:tblCellSpacing w:w="0" w:type="dxa"/>
              </w:trPr>
              <w:tc>
                <w:tcPr>
                  <w:tcW w:w="5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7029A" w:rsidRPr="00E33E1F" w:rsidRDefault="0097029A" w:rsidP="008D1C9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E33E1F">
                    <w:rPr>
                      <w:rFonts w:ascii="Arial" w:eastAsia="Times New Roman" w:hAnsi="Arial" w:cs="Arial"/>
                      <w:noProof/>
                      <w:color w:val="000000" w:themeColor="text1"/>
                      <w:sz w:val="24"/>
                      <w:szCs w:val="24"/>
                    </w:rPr>
                    <w:drawing>
                      <wp:inline distT="0" distB="0" distL="0" distR="0" wp14:anchorId="3C1D0C2A" wp14:editId="416881B2">
                        <wp:extent cx="1123950" cy="1123950"/>
                        <wp:effectExtent l="0" t="0" r="0" b="0"/>
                        <wp:docPr id="45" name="Picture 45" descr="C:\Users\Tarun Jha\Documents\Discovery Studio Client\Results\CreateBayesianModel_2017_05_17_164657_155\Output\GoodAndBadFingerprints\images\image1021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5" descr="C:\Users\Tarun Jha\Documents\Discovery Studio Client\Results\CreateBayesianModel_2017_05_17_164657_155\Output\GoodAndBadFingerprints\images\image1021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23950" cy="1123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7029A" w:rsidRPr="00E33E1F" w:rsidTr="008D1C9D">
              <w:trPr>
                <w:tblCellSpacing w:w="0" w:type="dxa"/>
              </w:trPr>
              <w:tc>
                <w:tcPr>
                  <w:tcW w:w="5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7029A" w:rsidRPr="00E33E1F" w:rsidRDefault="0097029A" w:rsidP="008D1C9D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  <w:lang w:eastAsia="en-IN"/>
                    </w:rPr>
                  </w:pPr>
                  <w:r w:rsidRPr="00E33E1F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  <w:lang w:eastAsia="en-IN"/>
                    </w:rPr>
                    <w:t>B13: 60328660</w:t>
                  </w:r>
                  <w:r w:rsidRPr="00E33E1F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  <w:lang w:eastAsia="en-IN"/>
                    </w:rPr>
                    <w:br/>
                    <w:t>0 out of 33 good</w:t>
                  </w:r>
                  <w:r w:rsidRPr="00E33E1F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  <w:lang w:eastAsia="en-IN"/>
                    </w:rPr>
                    <w:br/>
                    <w:t>Bayesian Score: -2.351</w:t>
                  </w:r>
                </w:p>
              </w:tc>
            </w:tr>
          </w:tbl>
          <w:p w:rsidR="0097029A" w:rsidRPr="00E33E1F" w:rsidRDefault="0097029A" w:rsidP="008D1C9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</w:p>
        </w:tc>
        <w:tc>
          <w:tcPr>
            <w:tcW w:w="998" w:type="pct"/>
            <w:tcBorders>
              <w:top w:val="single" w:sz="6" w:space="0" w:color="000000"/>
              <w:lef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55"/>
            </w:tblGrid>
            <w:tr w:rsidR="0097029A" w:rsidRPr="00E33E1F" w:rsidTr="008D1C9D">
              <w:trPr>
                <w:tblCellSpacing w:w="0" w:type="dxa"/>
              </w:trPr>
              <w:tc>
                <w:tcPr>
                  <w:tcW w:w="5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7029A" w:rsidRPr="00E33E1F" w:rsidRDefault="0097029A" w:rsidP="008D1C9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E33E1F">
                    <w:rPr>
                      <w:rFonts w:ascii="Arial" w:eastAsia="Times New Roman" w:hAnsi="Arial" w:cs="Arial"/>
                      <w:noProof/>
                      <w:color w:val="000000" w:themeColor="text1"/>
                      <w:sz w:val="24"/>
                      <w:szCs w:val="24"/>
                    </w:rPr>
                    <w:drawing>
                      <wp:inline distT="0" distB="0" distL="0" distR="0" wp14:anchorId="61446CB8" wp14:editId="190BADA1">
                        <wp:extent cx="1123950" cy="1123950"/>
                        <wp:effectExtent l="0" t="0" r="0" b="0"/>
                        <wp:docPr id="46" name="Picture 46" descr="C:\Users\Tarun Jha\Documents\Discovery Studio Client\Results\CreateBayesianModel_2017_05_17_164657_155\Output\GoodAndBadFingerprints\images\image10213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6" descr="C:\Users\Tarun Jha\Documents\Discovery Studio Client\Results\CreateBayesianModel_2017_05_17_164657_155\Output\GoodAndBadFingerprints\images\image10213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23950" cy="1123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7029A" w:rsidRPr="00E33E1F" w:rsidTr="008D1C9D">
              <w:trPr>
                <w:tblCellSpacing w:w="0" w:type="dxa"/>
              </w:trPr>
              <w:tc>
                <w:tcPr>
                  <w:tcW w:w="5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7029A" w:rsidRPr="00E33E1F" w:rsidRDefault="0097029A" w:rsidP="008D1C9D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  <w:lang w:eastAsia="en-IN"/>
                    </w:rPr>
                  </w:pPr>
                  <w:r w:rsidRPr="00E33E1F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  <w:lang w:eastAsia="en-IN"/>
                    </w:rPr>
                    <w:t>B14: -1708493639</w:t>
                  </w:r>
                  <w:r w:rsidRPr="00E33E1F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  <w:lang w:eastAsia="en-IN"/>
                    </w:rPr>
                    <w:br/>
                    <w:t>0 out of 33 good</w:t>
                  </w:r>
                  <w:r w:rsidRPr="00E33E1F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  <w:lang w:eastAsia="en-IN"/>
                    </w:rPr>
                    <w:br/>
                    <w:t>Bayesian Score: -2.351</w:t>
                  </w:r>
                </w:p>
              </w:tc>
            </w:tr>
          </w:tbl>
          <w:p w:rsidR="0097029A" w:rsidRPr="00E33E1F" w:rsidRDefault="0097029A" w:rsidP="008D1C9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</w:p>
        </w:tc>
        <w:tc>
          <w:tcPr>
            <w:tcW w:w="1006" w:type="pct"/>
            <w:tcBorders>
              <w:top w:val="single" w:sz="6" w:space="0" w:color="000000"/>
              <w:lef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70"/>
            </w:tblGrid>
            <w:tr w:rsidR="0097029A" w:rsidRPr="00E33E1F" w:rsidTr="008D1C9D">
              <w:trPr>
                <w:tblCellSpacing w:w="0" w:type="dxa"/>
              </w:trPr>
              <w:tc>
                <w:tcPr>
                  <w:tcW w:w="5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7029A" w:rsidRPr="00E33E1F" w:rsidRDefault="0097029A" w:rsidP="008D1C9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E33E1F">
                    <w:rPr>
                      <w:rFonts w:ascii="Arial" w:eastAsia="Times New Roman" w:hAnsi="Arial" w:cs="Arial"/>
                      <w:noProof/>
                      <w:color w:val="000000" w:themeColor="text1"/>
                      <w:sz w:val="24"/>
                      <w:szCs w:val="24"/>
                    </w:rPr>
                    <w:drawing>
                      <wp:inline distT="0" distB="0" distL="0" distR="0" wp14:anchorId="7010CAB5" wp14:editId="4F3D7E0F">
                        <wp:extent cx="1171575" cy="1171575"/>
                        <wp:effectExtent l="0" t="0" r="0" b="0"/>
                        <wp:docPr id="47" name="Picture 47" descr="C:\Users\Tarun Jha\Documents\Discovery Studio Client\Results\CreateBayesianModel_2017_05_17_164657_155\Output\GoodAndBadFingerprints\images\image10214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7" descr="C:\Users\Tarun Jha\Documents\Discovery Studio Client\Results\CreateBayesianModel_2017_05_17_164657_155\Output\GoodAndBadFingerprints\images\image10214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71575" cy="1171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7029A" w:rsidRPr="00E33E1F" w:rsidTr="008D1C9D">
              <w:trPr>
                <w:tblCellSpacing w:w="0" w:type="dxa"/>
              </w:trPr>
              <w:tc>
                <w:tcPr>
                  <w:tcW w:w="5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7029A" w:rsidRPr="00E33E1F" w:rsidRDefault="0097029A" w:rsidP="008D1C9D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  <w:lang w:eastAsia="en-IN"/>
                    </w:rPr>
                  </w:pPr>
                  <w:r w:rsidRPr="00E33E1F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  <w:lang w:eastAsia="en-IN"/>
                    </w:rPr>
                    <w:t>B15: 370838010</w:t>
                  </w:r>
                  <w:r w:rsidRPr="00E33E1F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  <w:lang w:eastAsia="en-IN"/>
                    </w:rPr>
                    <w:br/>
                    <w:t>0 out of 33 good</w:t>
                  </w:r>
                  <w:r w:rsidRPr="00E33E1F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  <w:lang w:eastAsia="en-IN"/>
                    </w:rPr>
                    <w:br/>
                    <w:t>Bayesian Score: -2.351</w:t>
                  </w:r>
                </w:p>
              </w:tc>
            </w:tr>
          </w:tbl>
          <w:p w:rsidR="0097029A" w:rsidRPr="00E33E1F" w:rsidRDefault="0097029A" w:rsidP="008D1C9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</w:p>
        </w:tc>
      </w:tr>
      <w:tr w:rsidR="0097029A" w:rsidRPr="00E33E1F" w:rsidTr="008D1C9D">
        <w:trPr>
          <w:tblCellSpacing w:w="0" w:type="dxa"/>
        </w:trPr>
        <w:tc>
          <w:tcPr>
            <w:tcW w:w="999" w:type="pct"/>
            <w:tcBorders>
              <w:top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83"/>
            </w:tblGrid>
            <w:tr w:rsidR="0097029A" w:rsidRPr="00E33E1F" w:rsidTr="008D1C9D">
              <w:trPr>
                <w:tblCellSpacing w:w="0" w:type="dxa"/>
              </w:trPr>
              <w:tc>
                <w:tcPr>
                  <w:tcW w:w="5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7029A" w:rsidRPr="00E33E1F" w:rsidRDefault="0097029A" w:rsidP="008D1C9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E33E1F">
                    <w:rPr>
                      <w:rFonts w:ascii="Arial" w:eastAsia="Times New Roman" w:hAnsi="Arial" w:cs="Arial"/>
                      <w:noProof/>
                      <w:color w:val="000000" w:themeColor="text1"/>
                      <w:sz w:val="24"/>
                      <w:szCs w:val="24"/>
                    </w:rPr>
                    <w:drawing>
                      <wp:inline distT="0" distB="0" distL="0" distR="0" wp14:anchorId="0519EC7B" wp14:editId="4E91D4CB">
                        <wp:extent cx="1076325" cy="1076325"/>
                        <wp:effectExtent l="0" t="0" r="0" b="0"/>
                        <wp:docPr id="48" name="Picture 48" descr="C:\Users\Tarun Jha\Documents\Discovery Studio Client\Results\CreateBayesianModel_2017_05_17_164657_155\Output\GoodAndBadFingerprints\images\image10215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8" descr="C:\Users\Tarun Jha\Documents\Discovery Studio Client\Results\CreateBayesianModel_2017_05_17_164657_155\Output\GoodAndBadFingerprints\images\image10215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6325" cy="1076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7029A" w:rsidRPr="00E33E1F" w:rsidTr="008D1C9D">
              <w:trPr>
                <w:tblCellSpacing w:w="0" w:type="dxa"/>
              </w:trPr>
              <w:tc>
                <w:tcPr>
                  <w:tcW w:w="5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7029A" w:rsidRPr="00E33E1F" w:rsidRDefault="0097029A" w:rsidP="008D1C9D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  <w:lang w:eastAsia="en-IN"/>
                    </w:rPr>
                  </w:pPr>
                  <w:r w:rsidRPr="00E33E1F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  <w:lang w:eastAsia="en-IN"/>
                    </w:rPr>
                    <w:t>B16: -1575106178</w:t>
                  </w:r>
                  <w:r w:rsidRPr="00E33E1F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  <w:lang w:eastAsia="en-IN"/>
                    </w:rPr>
                    <w:br/>
                    <w:t>0 out of 33 good</w:t>
                  </w:r>
                  <w:r w:rsidRPr="00E33E1F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  <w:lang w:eastAsia="en-IN"/>
                    </w:rPr>
                    <w:br/>
                    <w:t>Bayesian Score: -2.351</w:t>
                  </w:r>
                </w:p>
              </w:tc>
            </w:tr>
          </w:tbl>
          <w:p w:rsidR="0097029A" w:rsidRPr="00E33E1F" w:rsidRDefault="0097029A" w:rsidP="008D1C9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</w:p>
        </w:tc>
        <w:tc>
          <w:tcPr>
            <w:tcW w:w="998" w:type="pct"/>
            <w:tcBorders>
              <w:top w:val="single" w:sz="6" w:space="0" w:color="000000"/>
              <w:lef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98"/>
            </w:tblGrid>
            <w:tr w:rsidR="0097029A" w:rsidRPr="00E33E1F" w:rsidTr="008D1C9D">
              <w:trPr>
                <w:tblCellSpacing w:w="0" w:type="dxa"/>
              </w:trPr>
              <w:tc>
                <w:tcPr>
                  <w:tcW w:w="5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7029A" w:rsidRPr="00E33E1F" w:rsidRDefault="0097029A" w:rsidP="008D1C9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E33E1F">
                    <w:rPr>
                      <w:rFonts w:ascii="Arial" w:eastAsia="Times New Roman" w:hAnsi="Arial" w:cs="Arial"/>
                      <w:noProof/>
                      <w:color w:val="000000" w:themeColor="text1"/>
                      <w:sz w:val="24"/>
                      <w:szCs w:val="24"/>
                    </w:rPr>
                    <w:drawing>
                      <wp:inline distT="0" distB="0" distL="0" distR="0" wp14:anchorId="4B9D4CBB" wp14:editId="6C958BBB">
                        <wp:extent cx="1095375" cy="1095375"/>
                        <wp:effectExtent l="0" t="0" r="0" b="0"/>
                        <wp:docPr id="49" name="Picture 49" descr="C:\Users\Tarun Jha\Documents\Discovery Studio Client\Results\CreateBayesianModel_2017_05_17_164657_155\Output\GoodAndBadFingerprints\images\image10216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9" descr="C:\Users\Tarun Jha\Documents\Discovery Studio Client\Results\CreateBayesianModel_2017_05_17_164657_155\Output\GoodAndBadFingerprints\images\image10216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95375" cy="1095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7029A" w:rsidRPr="00E33E1F" w:rsidTr="008D1C9D">
              <w:trPr>
                <w:tblCellSpacing w:w="0" w:type="dxa"/>
              </w:trPr>
              <w:tc>
                <w:tcPr>
                  <w:tcW w:w="5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7029A" w:rsidRPr="00E33E1F" w:rsidRDefault="0097029A" w:rsidP="008D1C9D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  <w:lang w:eastAsia="en-IN"/>
                    </w:rPr>
                  </w:pPr>
                  <w:r w:rsidRPr="00E33E1F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  <w:lang w:eastAsia="en-IN"/>
                    </w:rPr>
                    <w:t>B17: 923916355</w:t>
                  </w:r>
                  <w:r w:rsidRPr="00E33E1F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  <w:lang w:eastAsia="en-IN"/>
                    </w:rPr>
                    <w:br/>
                    <w:t>0 out of 33 good</w:t>
                  </w:r>
                  <w:r w:rsidRPr="00E33E1F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  <w:lang w:eastAsia="en-IN"/>
                    </w:rPr>
                    <w:br/>
                    <w:t>Bayesian Score: -2.351</w:t>
                  </w:r>
                </w:p>
              </w:tc>
            </w:tr>
          </w:tbl>
          <w:p w:rsidR="0097029A" w:rsidRPr="00E33E1F" w:rsidRDefault="0097029A" w:rsidP="008D1C9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</w:p>
        </w:tc>
        <w:tc>
          <w:tcPr>
            <w:tcW w:w="998" w:type="pct"/>
            <w:tcBorders>
              <w:top w:val="single" w:sz="6" w:space="0" w:color="000000"/>
              <w:lef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98"/>
            </w:tblGrid>
            <w:tr w:rsidR="0097029A" w:rsidRPr="00E33E1F" w:rsidTr="008D1C9D">
              <w:trPr>
                <w:tblCellSpacing w:w="0" w:type="dxa"/>
              </w:trPr>
              <w:tc>
                <w:tcPr>
                  <w:tcW w:w="5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7029A" w:rsidRPr="00E33E1F" w:rsidRDefault="0097029A" w:rsidP="008D1C9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E33E1F">
                    <w:rPr>
                      <w:rFonts w:ascii="Arial" w:eastAsia="Times New Roman" w:hAnsi="Arial" w:cs="Arial"/>
                      <w:noProof/>
                      <w:color w:val="000000" w:themeColor="text1"/>
                      <w:sz w:val="24"/>
                      <w:szCs w:val="24"/>
                    </w:rPr>
                    <w:drawing>
                      <wp:inline distT="0" distB="0" distL="0" distR="0" wp14:anchorId="401E710E" wp14:editId="6AE4041E">
                        <wp:extent cx="1114425" cy="1114425"/>
                        <wp:effectExtent l="0" t="0" r="0" b="0"/>
                        <wp:docPr id="50" name="Picture 50" descr="C:\Users\Tarun Jha\Documents\Discovery Studio Client\Results\CreateBayesianModel_2017_05_17_164657_155\Output\GoodAndBadFingerprints\images\image10217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0" descr="C:\Users\Tarun Jha\Documents\Discovery Studio Client\Results\CreateBayesianModel_2017_05_17_164657_155\Output\GoodAndBadFingerprints\images\image10217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14425" cy="11144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7029A" w:rsidRPr="00E33E1F" w:rsidTr="008D1C9D">
              <w:trPr>
                <w:tblCellSpacing w:w="0" w:type="dxa"/>
              </w:trPr>
              <w:tc>
                <w:tcPr>
                  <w:tcW w:w="5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7029A" w:rsidRPr="00E33E1F" w:rsidRDefault="0097029A" w:rsidP="008D1C9D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  <w:lang w:eastAsia="en-IN"/>
                    </w:rPr>
                  </w:pPr>
                  <w:r w:rsidRPr="00E33E1F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  <w:lang w:eastAsia="en-IN"/>
                    </w:rPr>
                    <w:t>B18: -757679000</w:t>
                  </w:r>
                  <w:r w:rsidRPr="00E33E1F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  <w:lang w:eastAsia="en-IN"/>
                    </w:rPr>
                    <w:br/>
                    <w:t>0 out of 13 good</w:t>
                  </w:r>
                  <w:r w:rsidRPr="00E33E1F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  <w:lang w:eastAsia="en-IN"/>
                    </w:rPr>
                    <w:br/>
                    <w:t>Bayesian Score: -1.556</w:t>
                  </w:r>
                </w:p>
              </w:tc>
            </w:tr>
          </w:tbl>
          <w:p w:rsidR="0097029A" w:rsidRPr="00E33E1F" w:rsidRDefault="0097029A" w:rsidP="008D1C9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</w:p>
        </w:tc>
        <w:tc>
          <w:tcPr>
            <w:tcW w:w="998" w:type="pct"/>
            <w:tcBorders>
              <w:top w:val="single" w:sz="6" w:space="0" w:color="000000"/>
              <w:lef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55"/>
            </w:tblGrid>
            <w:tr w:rsidR="0097029A" w:rsidRPr="00E33E1F" w:rsidTr="008D1C9D">
              <w:trPr>
                <w:tblCellSpacing w:w="0" w:type="dxa"/>
              </w:trPr>
              <w:tc>
                <w:tcPr>
                  <w:tcW w:w="5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7029A" w:rsidRPr="00E33E1F" w:rsidRDefault="0097029A" w:rsidP="008D1C9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E33E1F">
                    <w:rPr>
                      <w:rFonts w:ascii="Arial" w:eastAsia="Times New Roman" w:hAnsi="Arial" w:cs="Arial"/>
                      <w:noProof/>
                      <w:color w:val="000000" w:themeColor="text1"/>
                      <w:sz w:val="24"/>
                      <w:szCs w:val="24"/>
                    </w:rPr>
                    <w:drawing>
                      <wp:inline distT="0" distB="0" distL="0" distR="0" wp14:anchorId="487EF187" wp14:editId="4904A0FC">
                        <wp:extent cx="1209675" cy="1209675"/>
                        <wp:effectExtent l="0" t="0" r="0" b="0"/>
                        <wp:docPr id="51" name="Picture 51" descr="C:\Users\Tarun Jha\Documents\Discovery Studio Client\Results\CreateBayesianModel_2017_05_17_164657_155\Output\GoodAndBadFingerprints\images\image10218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1" descr="C:\Users\Tarun Jha\Documents\Discovery Studio Client\Results\CreateBayesianModel_2017_05_17_164657_155\Output\GoodAndBadFingerprints\images\image10218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09675" cy="1209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7029A" w:rsidRPr="00E33E1F" w:rsidTr="008D1C9D">
              <w:trPr>
                <w:tblCellSpacing w:w="0" w:type="dxa"/>
              </w:trPr>
              <w:tc>
                <w:tcPr>
                  <w:tcW w:w="5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7029A" w:rsidRPr="00E33E1F" w:rsidRDefault="0097029A" w:rsidP="008D1C9D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  <w:lang w:eastAsia="en-IN"/>
                    </w:rPr>
                  </w:pPr>
                  <w:r w:rsidRPr="00E33E1F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  <w:lang w:eastAsia="en-IN"/>
                    </w:rPr>
                    <w:t>B19: 1219149254</w:t>
                  </w:r>
                  <w:r w:rsidRPr="00E33E1F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  <w:lang w:eastAsia="en-IN"/>
                    </w:rPr>
                    <w:br/>
                    <w:t>0 out of 11 good</w:t>
                  </w:r>
                  <w:r w:rsidRPr="00E33E1F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  <w:lang w:eastAsia="en-IN"/>
                    </w:rPr>
                    <w:br/>
                    <w:t>Bayesian Score: -1.427</w:t>
                  </w:r>
                </w:p>
              </w:tc>
            </w:tr>
          </w:tbl>
          <w:p w:rsidR="0097029A" w:rsidRPr="00E33E1F" w:rsidRDefault="0097029A" w:rsidP="008D1C9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</w:p>
        </w:tc>
        <w:tc>
          <w:tcPr>
            <w:tcW w:w="1006" w:type="pct"/>
            <w:tcBorders>
              <w:top w:val="single" w:sz="6" w:space="0" w:color="000000"/>
              <w:lef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70"/>
            </w:tblGrid>
            <w:tr w:rsidR="0097029A" w:rsidRPr="00E33E1F" w:rsidTr="008D1C9D">
              <w:trPr>
                <w:tblCellSpacing w:w="0" w:type="dxa"/>
              </w:trPr>
              <w:tc>
                <w:tcPr>
                  <w:tcW w:w="5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7029A" w:rsidRPr="00E33E1F" w:rsidRDefault="0097029A" w:rsidP="008D1C9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  <w:lang w:eastAsia="en-IN"/>
                    </w:rPr>
                  </w:pPr>
                  <w:r w:rsidRPr="00E33E1F">
                    <w:rPr>
                      <w:rFonts w:ascii="Arial" w:eastAsia="Times New Roman" w:hAnsi="Arial" w:cs="Arial"/>
                      <w:noProof/>
                      <w:color w:val="000000" w:themeColor="text1"/>
                      <w:sz w:val="24"/>
                      <w:szCs w:val="24"/>
                    </w:rPr>
                    <w:drawing>
                      <wp:inline distT="0" distB="0" distL="0" distR="0" wp14:anchorId="51A0AE53" wp14:editId="1C4C8AA2">
                        <wp:extent cx="1200150" cy="1200150"/>
                        <wp:effectExtent l="0" t="0" r="0" b="0"/>
                        <wp:docPr id="52" name="Picture 52" descr="C:\Users\Tarun Jha\Documents\Discovery Studio Client\Results\CreateBayesianModel_2017_05_17_164657_155\Output\GoodAndBadFingerprints\images\image10219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2" descr="C:\Users\Tarun Jha\Documents\Discovery Studio Client\Results\CreateBayesianModel_2017_05_17_164657_155\Output\GoodAndBadFingerprints\images\image10219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00150" cy="1200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7029A" w:rsidRPr="00E33E1F" w:rsidTr="008D1C9D">
              <w:trPr>
                <w:tblCellSpacing w:w="0" w:type="dxa"/>
              </w:trPr>
              <w:tc>
                <w:tcPr>
                  <w:tcW w:w="5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7029A" w:rsidRPr="00E33E1F" w:rsidRDefault="0097029A" w:rsidP="008D1C9D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  <w:lang w:eastAsia="en-IN"/>
                    </w:rPr>
                  </w:pPr>
                  <w:r w:rsidRPr="00E33E1F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  <w:lang w:eastAsia="en-IN"/>
                    </w:rPr>
                    <w:t>B20: 953718348</w:t>
                  </w:r>
                  <w:r w:rsidRPr="00E33E1F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  <w:lang w:eastAsia="en-IN"/>
                    </w:rPr>
                    <w:br/>
                    <w:t>0 out of 11 good</w:t>
                  </w:r>
                  <w:r w:rsidRPr="00E33E1F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  <w:lang w:eastAsia="en-IN"/>
                    </w:rPr>
                    <w:br/>
                    <w:t>Bayesian Score: -1.427</w:t>
                  </w:r>
                </w:p>
              </w:tc>
            </w:tr>
          </w:tbl>
          <w:p w:rsidR="0097029A" w:rsidRPr="00E33E1F" w:rsidRDefault="0097029A" w:rsidP="008D1C9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N"/>
              </w:rPr>
            </w:pPr>
          </w:p>
        </w:tc>
      </w:tr>
    </w:tbl>
    <w:p w:rsidR="0097029A" w:rsidRPr="00E33E1F" w:rsidRDefault="0097029A" w:rsidP="0097029A">
      <w:pPr>
        <w:spacing w:after="0" w:line="240" w:lineRule="auto"/>
        <w:textAlignment w:val="top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en-IN"/>
        </w:rPr>
      </w:pPr>
    </w:p>
    <w:p w:rsidR="00297E17" w:rsidRDefault="00297E17" w:rsidP="0097029A">
      <w:bookmarkStart w:id="0" w:name="_GoBack"/>
      <w:bookmarkEnd w:id="0"/>
    </w:p>
    <w:sectPr w:rsidR="00297E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DA558C"/>
    <w:multiLevelType w:val="multilevel"/>
    <w:tmpl w:val="44225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3A3D61"/>
    <w:multiLevelType w:val="multilevel"/>
    <w:tmpl w:val="F4502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CC081F"/>
    <w:multiLevelType w:val="hybridMultilevel"/>
    <w:tmpl w:val="74A45322"/>
    <w:lvl w:ilvl="0" w:tplc="BE7E904C">
      <w:start w:val="1"/>
      <w:numFmt w:val="decimal"/>
      <w:lvlText w:val="[%1]"/>
      <w:lvlJc w:val="center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EA44B0"/>
    <w:multiLevelType w:val="hybridMultilevel"/>
    <w:tmpl w:val="CFD24E9E"/>
    <w:lvl w:ilvl="0" w:tplc="40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AF6567"/>
    <w:multiLevelType w:val="hybridMultilevel"/>
    <w:tmpl w:val="AA4CA704"/>
    <w:lvl w:ilvl="0" w:tplc="40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D406C6"/>
    <w:multiLevelType w:val="multilevel"/>
    <w:tmpl w:val="F4981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9A84EA6"/>
    <w:multiLevelType w:val="hybridMultilevel"/>
    <w:tmpl w:val="E946DF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0A1493"/>
    <w:multiLevelType w:val="hybridMultilevel"/>
    <w:tmpl w:val="E23A54B6"/>
    <w:lvl w:ilvl="0" w:tplc="BE7E904C">
      <w:start w:val="1"/>
      <w:numFmt w:val="decimal"/>
      <w:lvlText w:val="[%1]"/>
      <w:lvlJc w:val="center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1D1664"/>
    <w:multiLevelType w:val="hybridMultilevel"/>
    <w:tmpl w:val="9EE083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7"/>
  </w:num>
  <w:num w:numId="5">
    <w:abstractNumId w:val="2"/>
  </w:num>
  <w:num w:numId="6">
    <w:abstractNumId w:val="6"/>
  </w:num>
  <w:num w:numId="7">
    <w:abstractNumId w:val="5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29A"/>
    <w:rsid w:val="00297E17"/>
    <w:rsid w:val="00970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9B0376-8F93-488C-851B-64075B02D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029A"/>
    <w:pPr>
      <w:spacing w:after="200" w:line="276" w:lineRule="auto"/>
    </w:pPr>
    <w:rPr>
      <w:rFonts w:eastAsiaTheme="minorEastAsia"/>
    </w:rPr>
  </w:style>
  <w:style w:type="paragraph" w:styleId="Heading1">
    <w:name w:val="heading 1"/>
    <w:basedOn w:val="Normal"/>
    <w:link w:val="Heading1Char"/>
    <w:uiPriority w:val="9"/>
    <w:qFormat/>
    <w:rsid w:val="009702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7029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029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7029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29A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7029A"/>
    <w:pPr>
      <w:spacing w:after="0" w:line="240" w:lineRule="auto"/>
    </w:pPr>
    <w:rPr>
      <w:rFonts w:eastAsia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97029A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97029A"/>
    <w:pPr>
      <w:ind w:left="720"/>
      <w:contextualSpacing/>
    </w:pPr>
    <w:rPr>
      <w:lang w:eastAsia="en-IN"/>
    </w:rPr>
  </w:style>
  <w:style w:type="paragraph" w:styleId="Header">
    <w:name w:val="header"/>
    <w:basedOn w:val="Normal"/>
    <w:link w:val="HeaderChar"/>
    <w:uiPriority w:val="99"/>
    <w:unhideWhenUsed/>
    <w:rsid w:val="00970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029A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970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029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97029A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97029A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970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Emphasis">
    <w:name w:val="Emphasis"/>
    <w:basedOn w:val="DefaultParagraphFont"/>
    <w:uiPriority w:val="20"/>
    <w:qFormat/>
    <w:rsid w:val="0097029A"/>
    <w:rPr>
      <w:i/>
      <w:iCs/>
    </w:rPr>
  </w:style>
  <w:style w:type="character" w:customStyle="1" w:styleId="apple-converted-space">
    <w:name w:val="apple-converted-space"/>
    <w:basedOn w:val="DefaultParagraphFont"/>
    <w:rsid w:val="0097029A"/>
  </w:style>
  <w:style w:type="character" w:customStyle="1" w:styleId="citation">
    <w:name w:val="citation"/>
    <w:basedOn w:val="DefaultParagraphFont"/>
    <w:rsid w:val="0097029A"/>
  </w:style>
  <w:style w:type="character" w:customStyle="1" w:styleId="ref-journal">
    <w:name w:val="ref-journal"/>
    <w:basedOn w:val="DefaultParagraphFont"/>
    <w:rsid w:val="0097029A"/>
  </w:style>
  <w:style w:type="character" w:customStyle="1" w:styleId="ref-vol">
    <w:name w:val="ref-vol"/>
    <w:basedOn w:val="DefaultParagraphFont"/>
    <w:rsid w:val="009702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23.png"/><Relationship Id="rId21" Type="http://schemas.openxmlformats.org/officeDocument/2006/relationships/image" Target="media/image9.wmf"/><Relationship Id="rId34" Type="http://schemas.openxmlformats.org/officeDocument/2006/relationships/image" Target="media/image18.png"/><Relationship Id="rId42" Type="http://schemas.openxmlformats.org/officeDocument/2006/relationships/image" Target="media/image26.png"/><Relationship Id="rId47" Type="http://schemas.openxmlformats.org/officeDocument/2006/relationships/image" Target="media/image31.png"/><Relationship Id="rId50" Type="http://schemas.openxmlformats.org/officeDocument/2006/relationships/image" Target="media/image34.png"/><Relationship Id="rId55" Type="http://schemas.openxmlformats.org/officeDocument/2006/relationships/image" Target="media/image39.png"/><Relationship Id="rId63" Type="http://schemas.openxmlformats.org/officeDocument/2006/relationships/image" Target="media/image47.png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image" Target="media/image16.png"/><Relationship Id="rId37" Type="http://schemas.openxmlformats.org/officeDocument/2006/relationships/image" Target="media/image21.png"/><Relationship Id="rId40" Type="http://schemas.openxmlformats.org/officeDocument/2006/relationships/image" Target="media/image24.png"/><Relationship Id="rId45" Type="http://schemas.openxmlformats.org/officeDocument/2006/relationships/image" Target="media/image29.png"/><Relationship Id="rId53" Type="http://schemas.openxmlformats.org/officeDocument/2006/relationships/image" Target="media/image37.png"/><Relationship Id="rId58" Type="http://schemas.openxmlformats.org/officeDocument/2006/relationships/image" Target="media/image42.png"/><Relationship Id="rId66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image" Target="media/image20.png"/><Relationship Id="rId49" Type="http://schemas.openxmlformats.org/officeDocument/2006/relationships/image" Target="media/image33.png"/><Relationship Id="rId57" Type="http://schemas.openxmlformats.org/officeDocument/2006/relationships/image" Target="media/image41.png"/><Relationship Id="rId61" Type="http://schemas.openxmlformats.org/officeDocument/2006/relationships/image" Target="media/image45.png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5.png"/><Relationship Id="rId44" Type="http://schemas.openxmlformats.org/officeDocument/2006/relationships/image" Target="media/image28.png"/><Relationship Id="rId52" Type="http://schemas.openxmlformats.org/officeDocument/2006/relationships/image" Target="media/image36.png"/><Relationship Id="rId60" Type="http://schemas.openxmlformats.org/officeDocument/2006/relationships/image" Target="media/image44.png"/><Relationship Id="rId65" Type="http://schemas.openxmlformats.org/officeDocument/2006/relationships/image" Target="media/image49.png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image" Target="media/image14.png"/><Relationship Id="rId35" Type="http://schemas.openxmlformats.org/officeDocument/2006/relationships/image" Target="media/image19.png"/><Relationship Id="rId43" Type="http://schemas.openxmlformats.org/officeDocument/2006/relationships/image" Target="media/image27.png"/><Relationship Id="rId48" Type="http://schemas.openxmlformats.org/officeDocument/2006/relationships/image" Target="media/image32.png"/><Relationship Id="rId56" Type="http://schemas.openxmlformats.org/officeDocument/2006/relationships/image" Target="media/image40.png"/><Relationship Id="rId64" Type="http://schemas.openxmlformats.org/officeDocument/2006/relationships/image" Target="media/image48.png"/><Relationship Id="rId8" Type="http://schemas.openxmlformats.org/officeDocument/2006/relationships/oleObject" Target="embeddings/oleObject2.bin"/><Relationship Id="rId51" Type="http://schemas.openxmlformats.org/officeDocument/2006/relationships/image" Target="media/image35.png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7.png"/><Relationship Id="rId38" Type="http://schemas.openxmlformats.org/officeDocument/2006/relationships/image" Target="media/image22.png"/><Relationship Id="rId46" Type="http://schemas.openxmlformats.org/officeDocument/2006/relationships/image" Target="media/image30.png"/><Relationship Id="rId59" Type="http://schemas.openxmlformats.org/officeDocument/2006/relationships/image" Target="media/image43.png"/><Relationship Id="rId67" Type="http://schemas.openxmlformats.org/officeDocument/2006/relationships/theme" Target="theme/theme1.xml"/><Relationship Id="rId20" Type="http://schemas.openxmlformats.org/officeDocument/2006/relationships/oleObject" Target="embeddings/oleObject8.bin"/><Relationship Id="rId41" Type="http://schemas.openxmlformats.org/officeDocument/2006/relationships/image" Target="media/image25.png"/><Relationship Id="rId54" Type="http://schemas.openxmlformats.org/officeDocument/2006/relationships/image" Target="media/image38.png"/><Relationship Id="rId62" Type="http://schemas.openxmlformats.org/officeDocument/2006/relationships/image" Target="media/image4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2645</Words>
  <Characters>15765</Characters>
  <Application>Microsoft Office Word</Application>
  <DocSecurity>0</DocSecurity>
  <Lines>335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Eckman</dc:creator>
  <cp:keywords/>
  <dc:description/>
  <cp:lastModifiedBy>Sean Eckman</cp:lastModifiedBy>
  <cp:revision>1</cp:revision>
  <dcterms:created xsi:type="dcterms:W3CDTF">2017-11-20T15:53:00Z</dcterms:created>
  <dcterms:modified xsi:type="dcterms:W3CDTF">2017-11-20T15:54:00Z</dcterms:modified>
</cp:coreProperties>
</file>